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C9" w:rsidRDefault="004A63C9" w:rsidP="000F4A90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 п</w:t>
      </w:r>
      <w:r w:rsidR="000F4A90" w:rsidRPr="007C6A72">
        <w:rPr>
          <w:rFonts w:ascii="Times New Roman" w:hAnsi="Times New Roman" w:cs="Times New Roman"/>
          <w:sz w:val="28"/>
          <w:szCs w:val="28"/>
        </w:rPr>
        <w:t xml:space="preserve">лан работы волонтерского отряда колледжа </w:t>
      </w:r>
    </w:p>
    <w:p w:rsidR="00022F46" w:rsidRPr="004A63C9" w:rsidRDefault="000F4A90" w:rsidP="000F4A90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A72">
        <w:rPr>
          <w:rFonts w:ascii="Times New Roman" w:hAnsi="Times New Roman" w:cs="Times New Roman"/>
          <w:sz w:val="28"/>
          <w:szCs w:val="28"/>
        </w:rPr>
        <w:t xml:space="preserve">«Мы вместе» им. </w:t>
      </w:r>
      <w:proofErr w:type="spellStart"/>
      <w:r w:rsidRPr="007C6A72">
        <w:rPr>
          <w:rFonts w:ascii="Times New Roman" w:hAnsi="Times New Roman" w:cs="Times New Roman"/>
          <w:sz w:val="28"/>
          <w:szCs w:val="28"/>
        </w:rPr>
        <w:t>М.В.Шанина</w:t>
      </w:r>
      <w:proofErr w:type="spellEnd"/>
      <w:r w:rsidRPr="007C6A72">
        <w:rPr>
          <w:rFonts w:ascii="Times New Roman" w:hAnsi="Times New Roman" w:cs="Times New Roman"/>
          <w:sz w:val="28"/>
          <w:szCs w:val="28"/>
        </w:rPr>
        <w:t>.</w:t>
      </w:r>
    </w:p>
    <w:p w:rsidR="007C2D65" w:rsidRPr="004A63C9" w:rsidRDefault="007C2D65" w:rsidP="000F4A90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81"/>
        <w:gridCol w:w="3129"/>
      </w:tblGrid>
      <w:tr w:rsidR="007C6A72" w:rsidRPr="007C6A72" w:rsidTr="000F4A90">
        <w:tc>
          <w:tcPr>
            <w:tcW w:w="675" w:type="dxa"/>
          </w:tcPr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72" w:rsidRPr="007C6A72" w:rsidTr="000F4A90">
        <w:tc>
          <w:tcPr>
            <w:tcW w:w="675" w:type="dxa"/>
          </w:tcPr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Набор волонтеров из числа первокурсников</w:t>
            </w:r>
            <w:r w:rsidR="00247BAA" w:rsidRPr="007C6A72">
              <w:rPr>
                <w:rFonts w:ascii="Times New Roman" w:hAnsi="Times New Roman" w:cs="Times New Roman"/>
                <w:sz w:val="28"/>
                <w:szCs w:val="28"/>
              </w:rPr>
              <w:t>, план работы на год</w:t>
            </w:r>
          </w:p>
        </w:tc>
        <w:tc>
          <w:tcPr>
            <w:tcW w:w="3191" w:type="dxa"/>
          </w:tcPr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F4A90" w:rsidRPr="007C6A72" w:rsidTr="000F4A90">
        <w:tc>
          <w:tcPr>
            <w:tcW w:w="675" w:type="dxa"/>
          </w:tcPr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Ознакомительная конференция для волонтеров 1 курса</w:t>
            </w:r>
          </w:p>
        </w:tc>
        <w:tc>
          <w:tcPr>
            <w:tcW w:w="3191" w:type="dxa"/>
          </w:tcPr>
          <w:p w:rsidR="000F4A90" w:rsidRPr="007C6A72" w:rsidRDefault="000F4A90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F4A90" w:rsidRPr="007C6A72" w:rsidTr="000F4A90">
        <w:tc>
          <w:tcPr>
            <w:tcW w:w="675" w:type="dxa"/>
          </w:tcPr>
          <w:p w:rsidR="000F4A90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05" w:type="dxa"/>
          </w:tcPr>
          <w:p w:rsidR="000F4A90" w:rsidRPr="007C6A72" w:rsidRDefault="007C3384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7BAA" w:rsidRPr="007C6A72">
              <w:rPr>
                <w:rFonts w:ascii="Times New Roman" w:hAnsi="Times New Roman" w:cs="Times New Roman"/>
                <w:sz w:val="28"/>
                <w:szCs w:val="28"/>
              </w:rPr>
              <w:t>частие в благотворительной акции «Помоги собраться в школу»</w:t>
            </w:r>
          </w:p>
        </w:tc>
        <w:tc>
          <w:tcPr>
            <w:tcW w:w="3191" w:type="dxa"/>
          </w:tcPr>
          <w:p w:rsidR="000F4A90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0F4A90" w:rsidRPr="007C6A72" w:rsidTr="000F4A90">
        <w:tc>
          <w:tcPr>
            <w:tcW w:w="675" w:type="dxa"/>
          </w:tcPr>
          <w:p w:rsidR="000F4A90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0F4A90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Участие в акции «Чистые стены»</w:t>
            </w:r>
          </w:p>
        </w:tc>
        <w:tc>
          <w:tcPr>
            <w:tcW w:w="3191" w:type="dxa"/>
          </w:tcPr>
          <w:p w:rsidR="000F4A90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  <w:tr w:rsidR="00247BAA" w:rsidRPr="007C6A72" w:rsidTr="000F4A90">
        <w:tc>
          <w:tcPr>
            <w:tcW w:w="67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субботниках </w:t>
            </w:r>
          </w:p>
        </w:tc>
        <w:tc>
          <w:tcPr>
            <w:tcW w:w="3191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247BAA" w:rsidRPr="007C6A72" w:rsidTr="000F4A90">
        <w:tc>
          <w:tcPr>
            <w:tcW w:w="67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акциях «Чистый лес», «Чистый двор», «Чистые берега»</w:t>
            </w:r>
          </w:p>
        </w:tc>
        <w:tc>
          <w:tcPr>
            <w:tcW w:w="3191" w:type="dxa"/>
          </w:tcPr>
          <w:p w:rsidR="00247BAA" w:rsidRPr="007C6A72" w:rsidRDefault="007C3384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BAA" w:rsidRPr="007C6A72" w:rsidTr="000F4A90">
        <w:tc>
          <w:tcPr>
            <w:tcW w:w="67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 в рамках проекта «Наш девиз по жизни – здоровый образ жизни» (совместно с </w:t>
            </w:r>
            <w:proofErr w:type="spellStart"/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ЦПСиД</w:t>
            </w:r>
            <w:proofErr w:type="spellEnd"/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47BAA" w:rsidRPr="007C6A72" w:rsidTr="000F4A90">
        <w:tc>
          <w:tcPr>
            <w:tcW w:w="67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Новогодняя акция «Сладкая сказка»</w:t>
            </w:r>
          </w:p>
        </w:tc>
        <w:tc>
          <w:tcPr>
            <w:tcW w:w="3191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47BAA" w:rsidRPr="007C6A72" w:rsidTr="000F4A90">
        <w:tc>
          <w:tcPr>
            <w:tcW w:w="67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Областная акция «Рождество для всех и каждого»</w:t>
            </w:r>
          </w:p>
        </w:tc>
        <w:tc>
          <w:tcPr>
            <w:tcW w:w="3191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47BAA" w:rsidRPr="007C6A72" w:rsidTr="000F4A90">
        <w:tc>
          <w:tcPr>
            <w:tcW w:w="67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Дежурство в Храме на Крещение</w:t>
            </w:r>
          </w:p>
        </w:tc>
        <w:tc>
          <w:tcPr>
            <w:tcW w:w="3191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BAA" w:rsidRPr="007C6A72" w:rsidTr="000F4A90">
        <w:tc>
          <w:tcPr>
            <w:tcW w:w="67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Акция «Снежный десант»</w:t>
            </w:r>
          </w:p>
        </w:tc>
        <w:tc>
          <w:tcPr>
            <w:tcW w:w="3191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247BAA" w:rsidRPr="007C6A72" w:rsidTr="000F4A90">
        <w:tc>
          <w:tcPr>
            <w:tcW w:w="67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Участие в активизации, форуме «Старт», «Времени первых»</w:t>
            </w:r>
          </w:p>
        </w:tc>
        <w:tc>
          <w:tcPr>
            <w:tcW w:w="3191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BAA" w:rsidRPr="007C6A72" w:rsidTr="000F4A90">
        <w:tc>
          <w:tcPr>
            <w:tcW w:w="675" w:type="dxa"/>
          </w:tcPr>
          <w:p w:rsidR="00247BAA" w:rsidRPr="007C6A72" w:rsidRDefault="00247BAA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247BAA" w:rsidRPr="007C6A72" w:rsidRDefault="009C73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социальных  проектов</w:t>
            </w:r>
          </w:p>
        </w:tc>
        <w:tc>
          <w:tcPr>
            <w:tcW w:w="3191" w:type="dxa"/>
          </w:tcPr>
          <w:p w:rsidR="00247BAA" w:rsidRPr="007C6A72" w:rsidRDefault="009C73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C7392" w:rsidRPr="007C6A72" w:rsidTr="000F4A90">
        <w:tc>
          <w:tcPr>
            <w:tcW w:w="675" w:type="dxa"/>
          </w:tcPr>
          <w:p w:rsidR="009C7392" w:rsidRPr="007C6A72" w:rsidRDefault="009C73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9C7392" w:rsidRPr="007C6A72" w:rsidRDefault="009C73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Обучение по методике</w:t>
            </w:r>
            <w:proofErr w:type="gramEnd"/>
            <w:r w:rsidRPr="007C6A72">
              <w:rPr>
                <w:rFonts w:ascii="Times New Roman" w:hAnsi="Times New Roman" w:cs="Times New Roman"/>
                <w:sz w:val="28"/>
                <w:szCs w:val="28"/>
              </w:rPr>
              <w:t xml:space="preserve"> «Волонтер </w:t>
            </w:r>
            <w:proofErr w:type="spellStart"/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Абилимпекс</w:t>
            </w:r>
            <w:proofErr w:type="spellEnd"/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C7392" w:rsidRPr="007C6A72" w:rsidRDefault="009C73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C7392" w:rsidRPr="007C6A72" w:rsidTr="000F4A90">
        <w:tc>
          <w:tcPr>
            <w:tcW w:w="675" w:type="dxa"/>
          </w:tcPr>
          <w:p w:rsidR="009C7392" w:rsidRPr="007C6A72" w:rsidRDefault="009C73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7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9C7392" w:rsidRPr="007C6A72" w:rsidRDefault="007C6A7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по ЗОЖ</w:t>
            </w:r>
          </w:p>
        </w:tc>
        <w:tc>
          <w:tcPr>
            <w:tcW w:w="3191" w:type="dxa"/>
          </w:tcPr>
          <w:p w:rsidR="009C7392" w:rsidRPr="007C6A72" w:rsidRDefault="007C6A7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6A72" w:rsidRPr="007C6A72" w:rsidTr="000F4A90">
        <w:tc>
          <w:tcPr>
            <w:tcW w:w="675" w:type="dxa"/>
          </w:tcPr>
          <w:p w:rsidR="007C6A72" w:rsidRPr="007C6A72" w:rsidRDefault="007C6A7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705" w:type="dxa"/>
          </w:tcPr>
          <w:p w:rsidR="007C6A72" w:rsidRPr="007C6A72" w:rsidRDefault="007C6A7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международного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DANCE4LIFE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C6A72" w:rsidRDefault="007C6A7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6A72" w:rsidRPr="007C6A72" w:rsidTr="000F4A90">
        <w:tc>
          <w:tcPr>
            <w:tcW w:w="675" w:type="dxa"/>
          </w:tcPr>
          <w:p w:rsidR="007C6A72" w:rsidRDefault="007C6A7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7C6A72" w:rsidRDefault="007C6A7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весенней неделе добра</w:t>
            </w:r>
          </w:p>
        </w:tc>
        <w:tc>
          <w:tcPr>
            <w:tcW w:w="3191" w:type="dxa"/>
          </w:tcPr>
          <w:p w:rsidR="007C6A72" w:rsidRDefault="007C6A72" w:rsidP="007C6A7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6A72" w:rsidRPr="007C6A72" w:rsidTr="000F4A90">
        <w:tc>
          <w:tcPr>
            <w:tcW w:w="675" w:type="dxa"/>
          </w:tcPr>
          <w:p w:rsidR="007C6A72" w:rsidRDefault="007C6A7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7C6A72" w:rsidRDefault="007C6A7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Победы</w:t>
            </w:r>
          </w:p>
        </w:tc>
        <w:tc>
          <w:tcPr>
            <w:tcW w:w="3191" w:type="dxa"/>
          </w:tcPr>
          <w:p w:rsidR="007C6A72" w:rsidRDefault="007C6A72" w:rsidP="007C6A7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D2992" w:rsidRPr="007C6A72" w:rsidTr="000F4A90">
        <w:tc>
          <w:tcPr>
            <w:tcW w:w="675" w:type="dxa"/>
          </w:tcPr>
          <w:p w:rsidR="000D2992" w:rsidRDefault="000D29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0D2992" w:rsidRDefault="000D29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«Летний отдых каждому ребенку»</w:t>
            </w:r>
          </w:p>
        </w:tc>
        <w:tc>
          <w:tcPr>
            <w:tcW w:w="3191" w:type="dxa"/>
          </w:tcPr>
          <w:p w:rsidR="000D2992" w:rsidRDefault="000D2992" w:rsidP="007C6A7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0D2992" w:rsidRPr="007C6A72" w:rsidTr="000F4A90">
        <w:tc>
          <w:tcPr>
            <w:tcW w:w="675" w:type="dxa"/>
          </w:tcPr>
          <w:p w:rsidR="000D2992" w:rsidRDefault="000D29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705" w:type="dxa"/>
          </w:tcPr>
          <w:p w:rsidR="000D2992" w:rsidRPr="000D2992" w:rsidRDefault="000D2992" w:rsidP="000F4A9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волонтеров онлайн (платформа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</w:t>
            </w:r>
            <w:r w:rsidRPr="000D2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 w:rsidRPr="000D2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D2992" w:rsidRDefault="000D2992" w:rsidP="007C6A7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F4A90" w:rsidRPr="007C6A72" w:rsidRDefault="000F4A90" w:rsidP="000F4A90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F4A90" w:rsidRPr="007C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72"/>
    <w:rsid w:val="00022F46"/>
    <w:rsid w:val="000D2992"/>
    <w:rsid w:val="000F4A90"/>
    <w:rsid w:val="00247BAA"/>
    <w:rsid w:val="002C3072"/>
    <w:rsid w:val="004A63C9"/>
    <w:rsid w:val="007C2D65"/>
    <w:rsid w:val="007C3384"/>
    <w:rsid w:val="007C6A72"/>
    <w:rsid w:val="009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 Владимировна Пичуева</cp:lastModifiedBy>
  <cp:revision>17</cp:revision>
  <dcterms:created xsi:type="dcterms:W3CDTF">2020-06-09T01:35:00Z</dcterms:created>
  <dcterms:modified xsi:type="dcterms:W3CDTF">2021-02-05T07:25:00Z</dcterms:modified>
</cp:coreProperties>
</file>