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0AB" w:rsidRPr="000170AB" w:rsidRDefault="000170AB" w:rsidP="000170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0AB">
        <w:rPr>
          <w:rFonts w:ascii="Times New Roman" w:hAnsi="Times New Roman" w:cs="Times New Roman"/>
          <w:b/>
          <w:sz w:val="28"/>
          <w:szCs w:val="28"/>
        </w:rPr>
        <w:t xml:space="preserve">Описание профориентационных мероприятий </w:t>
      </w:r>
    </w:p>
    <w:tbl>
      <w:tblPr>
        <w:tblStyle w:val="a3"/>
        <w:tblW w:w="15600" w:type="dxa"/>
        <w:tblInd w:w="641" w:type="dxa"/>
        <w:tblLook w:val="04A0"/>
      </w:tblPr>
      <w:tblGrid>
        <w:gridCol w:w="730"/>
        <w:gridCol w:w="3382"/>
        <w:gridCol w:w="1392"/>
        <w:gridCol w:w="1852"/>
        <w:gridCol w:w="1551"/>
        <w:gridCol w:w="3840"/>
        <w:gridCol w:w="2853"/>
      </w:tblGrid>
      <w:tr w:rsidR="00BA19CA" w:rsidTr="002B2466">
        <w:trPr>
          <w:trHeight w:val="64"/>
        </w:trPr>
        <w:tc>
          <w:tcPr>
            <w:tcW w:w="734" w:type="dxa"/>
          </w:tcPr>
          <w:p w:rsidR="000170AB" w:rsidRPr="002B2466" w:rsidRDefault="000170AB" w:rsidP="001D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46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proofErr w:type="gramStart"/>
            <w:r w:rsidRPr="002B2466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2B2466">
              <w:rPr>
                <w:rFonts w:ascii="Times New Roman" w:hAnsi="Times New Roman"/>
                <w:b/>
              </w:rPr>
              <w:t>/</w:t>
            </w:r>
            <w:proofErr w:type="spellStart"/>
            <w:r w:rsidRPr="002B2466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3411" w:type="dxa"/>
          </w:tcPr>
          <w:p w:rsidR="000170AB" w:rsidRPr="002B2466" w:rsidRDefault="000170AB" w:rsidP="001D35E5">
            <w:pPr>
              <w:jc w:val="center"/>
              <w:rPr>
                <w:rFonts w:ascii="Times New Roman" w:hAnsi="Times New Roman"/>
                <w:b/>
              </w:rPr>
            </w:pPr>
            <w:r w:rsidRPr="002B2466">
              <w:rPr>
                <w:rFonts w:ascii="Times New Roman" w:hAnsi="Times New Roman"/>
                <w:b/>
              </w:rPr>
              <w:t xml:space="preserve">Название профессии/код  профессии </w:t>
            </w:r>
          </w:p>
          <w:p w:rsidR="000170AB" w:rsidRPr="002B2466" w:rsidRDefault="000170AB" w:rsidP="001D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466">
              <w:rPr>
                <w:rFonts w:ascii="Times New Roman" w:hAnsi="Times New Roman"/>
                <w:b/>
              </w:rPr>
              <w:t xml:space="preserve">(по </w:t>
            </w:r>
            <w:proofErr w:type="spellStart"/>
            <w:r w:rsidRPr="002B2466">
              <w:rPr>
                <w:rFonts w:ascii="Times New Roman" w:hAnsi="Times New Roman"/>
                <w:b/>
              </w:rPr>
              <w:t>ОКПДТР</w:t>
            </w:r>
            <w:proofErr w:type="spellEnd"/>
            <w:r w:rsidRPr="002B2466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1317" w:type="dxa"/>
          </w:tcPr>
          <w:p w:rsidR="000170AB" w:rsidRPr="002B2466" w:rsidRDefault="000170AB" w:rsidP="001D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466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853" w:type="dxa"/>
          </w:tcPr>
          <w:p w:rsidR="000170AB" w:rsidRPr="002B2466" w:rsidRDefault="000170AB" w:rsidP="001D35E5">
            <w:pPr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2B2466">
              <w:rPr>
                <w:rFonts w:ascii="Times New Roman" w:hAnsi="Times New Roman"/>
                <w:b/>
              </w:rPr>
              <w:t>Форма (очная/</w:t>
            </w:r>
            <w:proofErr w:type="gramEnd"/>
          </w:p>
          <w:p w:rsidR="000170AB" w:rsidRPr="002B2466" w:rsidRDefault="000170AB" w:rsidP="001D35E5">
            <w:pPr>
              <w:jc w:val="center"/>
              <w:rPr>
                <w:rFonts w:ascii="Times New Roman" w:hAnsi="Times New Roman"/>
                <w:b/>
              </w:rPr>
            </w:pPr>
            <w:r w:rsidRPr="002B2466">
              <w:rPr>
                <w:rFonts w:ascii="Times New Roman" w:hAnsi="Times New Roman"/>
                <w:b/>
              </w:rPr>
              <w:t>дистанционная/</w:t>
            </w:r>
          </w:p>
          <w:p w:rsidR="000170AB" w:rsidRPr="002B2466" w:rsidRDefault="000170AB" w:rsidP="001D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2B2466">
              <w:rPr>
                <w:rFonts w:ascii="Times New Roman" w:hAnsi="Times New Roman"/>
                <w:b/>
              </w:rPr>
              <w:t>онлайн</w:t>
            </w:r>
            <w:proofErr w:type="spellEnd"/>
            <w:r w:rsidRPr="002B2466">
              <w:rPr>
                <w:rFonts w:ascii="Times New Roman" w:hAnsi="Times New Roman"/>
                <w:b/>
              </w:rPr>
              <w:t>)</w:t>
            </w:r>
            <w:proofErr w:type="gramEnd"/>
          </w:p>
        </w:tc>
        <w:tc>
          <w:tcPr>
            <w:tcW w:w="1556" w:type="dxa"/>
          </w:tcPr>
          <w:p w:rsidR="000170AB" w:rsidRPr="002B2466" w:rsidRDefault="000170AB" w:rsidP="001D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466">
              <w:rPr>
                <w:rFonts w:ascii="Times New Roman" w:hAnsi="Times New Roman"/>
                <w:b/>
              </w:rPr>
              <w:t>Возрастная категория</w:t>
            </w:r>
          </w:p>
        </w:tc>
        <w:tc>
          <w:tcPr>
            <w:tcW w:w="3876" w:type="dxa"/>
          </w:tcPr>
          <w:p w:rsidR="000170AB" w:rsidRPr="002B2466" w:rsidRDefault="000170AB" w:rsidP="001D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466">
              <w:rPr>
                <w:rFonts w:ascii="Times New Roman" w:hAnsi="Times New Roman"/>
                <w:b/>
              </w:rPr>
              <w:t>Краткое описание</w:t>
            </w:r>
          </w:p>
        </w:tc>
        <w:tc>
          <w:tcPr>
            <w:tcW w:w="2853" w:type="dxa"/>
          </w:tcPr>
          <w:p w:rsidR="000170AB" w:rsidRPr="002B2466" w:rsidRDefault="000170AB" w:rsidP="001D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466">
              <w:rPr>
                <w:rFonts w:ascii="Times New Roman" w:hAnsi="Times New Roman"/>
                <w:b/>
              </w:rPr>
              <w:t xml:space="preserve">Контактная информация (ФИО </w:t>
            </w:r>
            <w:proofErr w:type="gramStart"/>
            <w:r w:rsidRPr="002B2466">
              <w:rPr>
                <w:rFonts w:ascii="Times New Roman" w:hAnsi="Times New Roman"/>
                <w:b/>
              </w:rPr>
              <w:t>ответственного</w:t>
            </w:r>
            <w:proofErr w:type="gramEnd"/>
            <w:r w:rsidRPr="002B2466">
              <w:rPr>
                <w:rFonts w:ascii="Times New Roman" w:hAnsi="Times New Roman"/>
                <w:b/>
              </w:rPr>
              <w:t xml:space="preserve"> за мероприятие, контактный телефон, электронный адрес)</w:t>
            </w:r>
          </w:p>
        </w:tc>
      </w:tr>
      <w:tr w:rsidR="00BA19CA" w:rsidTr="002B2466">
        <w:trPr>
          <w:trHeight w:val="64"/>
        </w:trPr>
        <w:tc>
          <w:tcPr>
            <w:tcW w:w="734" w:type="dxa"/>
          </w:tcPr>
          <w:p w:rsidR="000170AB" w:rsidRDefault="00C87B39" w:rsidP="001D3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66" w:type="dxa"/>
            <w:gridSpan w:val="6"/>
          </w:tcPr>
          <w:p w:rsidR="000170AB" w:rsidRPr="00910CDC" w:rsidRDefault="00B20FC2" w:rsidP="001D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</w:rPr>
              <w:t xml:space="preserve">Информирование </w:t>
            </w:r>
          </w:p>
        </w:tc>
      </w:tr>
      <w:tr w:rsidR="00BA19CA" w:rsidRPr="003E6EAA" w:rsidTr="002B2466">
        <w:trPr>
          <w:trHeight w:val="64"/>
        </w:trPr>
        <w:tc>
          <w:tcPr>
            <w:tcW w:w="734" w:type="dxa"/>
          </w:tcPr>
          <w:p w:rsidR="000170AB" w:rsidRPr="003E6EAA" w:rsidRDefault="000170AB" w:rsidP="001D35E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11" w:type="dxa"/>
          </w:tcPr>
          <w:p w:rsidR="00B20FC2" w:rsidRPr="004B574D" w:rsidRDefault="00B20FC2" w:rsidP="00B20FC2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08.02.01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Строительство и эксплуатация зданий и сооружений</w:t>
            </w:r>
          </w:p>
          <w:p w:rsidR="00B20FC2" w:rsidRPr="004B574D" w:rsidRDefault="00B20FC2" w:rsidP="00B20FC2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13.02.11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Техническая эксплуатация и обслуживание электрического и электромеханического оборудования  (по отраслям)</w:t>
            </w:r>
          </w:p>
          <w:p w:rsidR="00B20FC2" w:rsidRPr="004B574D" w:rsidRDefault="00B20FC2" w:rsidP="00B20FC2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21.02.12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Технология и техника разведки месторождений полезных ископаемых</w:t>
            </w:r>
          </w:p>
          <w:p w:rsidR="00B20FC2" w:rsidRPr="004B574D" w:rsidRDefault="00B20FC2" w:rsidP="00B20FC2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21.02.13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Геологическая съемка, поиски и разведка месторождений полезных ископаемых</w:t>
            </w:r>
          </w:p>
          <w:p w:rsidR="00B20FC2" w:rsidRPr="004B574D" w:rsidRDefault="00B20FC2" w:rsidP="00B20FC2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21.02.15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Открытые горные работы</w:t>
            </w:r>
          </w:p>
          <w:p w:rsidR="00B20FC2" w:rsidRPr="004B574D" w:rsidRDefault="00B20FC2" w:rsidP="00B20FC2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21.02.17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Подземная разработка месторождений полезных ископаемых</w:t>
            </w:r>
          </w:p>
          <w:p w:rsidR="00B20FC2" w:rsidRPr="004B574D" w:rsidRDefault="00B20FC2" w:rsidP="00B20FC2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21.02.18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Обогащение полезных ископаемых</w:t>
            </w:r>
          </w:p>
          <w:p w:rsidR="00B20FC2" w:rsidRPr="004B574D" w:rsidRDefault="00B20FC2" w:rsidP="00B20FC2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4"/>
              </w:rPr>
              <w:t>23.02.07</w:t>
            </w:r>
            <w:r w:rsidRPr="004B574D">
              <w:rPr>
                <w:rFonts w:ascii="Times New Roman" w:hAnsi="Times New Roman"/>
                <w:sz w:val="20"/>
                <w:szCs w:val="24"/>
              </w:rPr>
              <w:t xml:space="preserve"> Техническое обслуживание и ремонт двигателей, систем и агрегатов автомобилей</w:t>
            </w:r>
          </w:p>
          <w:p w:rsidR="000170AB" w:rsidRPr="003E6EAA" w:rsidRDefault="00B20FC2" w:rsidP="00B20FC2">
            <w:pPr>
              <w:jc w:val="center"/>
              <w:rPr>
                <w:rFonts w:ascii="Times New Roman" w:hAnsi="Times New Roman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38.02.01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Экономика и бухгалтерский учёт  (по отраслям)</w:t>
            </w:r>
          </w:p>
        </w:tc>
        <w:tc>
          <w:tcPr>
            <w:tcW w:w="1317" w:type="dxa"/>
          </w:tcPr>
          <w:p w:rsidR="000170AB" w:rsidRPr="003E6EAA" w:rsidRDefault="000170AB" w:rsidP="001D35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53" w:type="dxa"/>
          </w:tcPr>
          <w:p w:rsidR="000170AB" w:rsidRPr="002B2466" w:rsidRDefault="00B20FC2" w:rsidP="001D35E5">
            <w:pPr>
              <w:jc w:val="center"/>
              <w:rPr>
                <w:rFonts w:ascii="Times New Roman" w:hAnsi="Times New Roman"/>
                <w:sz w:val="20"/>
              </w:rPr>
            </w:pPr>
            <w:r w:rsidRPr="002B2466">
              <w:rPr>
                <w:rFonts w:ascii="Times New Roman" w:hAnsi="Times New Roman"/>
                <w:sz w:val="20"/>
              </w:rPr>
              <w:t>дистанционно</w:t>
            </w:r>
          </w:p>
        </w:tc>
        <w:tc>
          <w:tcPr>
            <w:tcW w:w="1556" w:type="dxa"/>
          </w:tcPr>
          <w:p w:rsidR="000170AB" w:rsidRPr="002B2466" w:rsidRDefault="000170AB" w:rsidP="001D35E5">
            <w:pPr>
              <w:jc w:val="center"/>
              <w:rPr>
                <w:rFonts w:ascii="Times New Roman" w:hAnsi="Times New Roman"/>
                <w:sz w:val="20"/>
              </w:rPr>
            </w:pPr>
            <w:r w:rsidRPr="002B2466">
              <w:rPr>
                <w:rFonts w:ascii="Times New Roman" w:hAnsi="Times New Roman"/>
                <w:sz w:val="20"/>
              </w:rPr>
              <w:t>8-9 класс</w:t>
            </w:r>
          </w:p>
        </w:tc>
        <w:tc>
          <w:tcPr>
            <w:tcW w:w="3876" w:type="dxa"/>
          </w:tcPr>
          <w:p w:rsidR="000170AB" w:rsidRPr="003E6EAA" w:rsidRDefault="00B20FC2" w:rsidP="00B20F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 информационных мониторах в образовательных учреждениях города размещена информация о </w:t>
            </w:r>
            <w:proofErr w:type="gramStart"/>
            <w:r>
              <w:rPr>
                <w:rFonts w:ascii="Times New Roman" w:hAnsi="Times New Roman"/>
              </w:rPr>
              <w:t>специальностях</w:t>
            </w:r>
            <w:proofErr w:type="gramEnd"/>
            <w:r>
              <w:rPr>
                <w:rFonts w:ascii="Times New Roman" w:hAnsi="Times New Roman"/>
              </w:rPr>
              <w:t xml:space="preserve"> реализуемых в колледже (ролики) и графики профориентационных мероприятий и контактные данные.</w:t>
            </w:r>
          </w:p>
        </w:tc>
        <w:tc>
          <w:tcPr>
            <w:tcW w:w="2853" w:type="dxa"/>
          </w:tcPr>
          <w:p w:rsidR="000170AB" w:rsidRPr="00B20FC2" w:rsidRDefault="00B20FC2" w:rsidP="001D35E5">
            <w:pPr>
              <w:rPr>
                <w:rFonts w:ascii="Times New Roman" w:hAnsi="Times New Roman"/>
                <w:sz w:val="20"/>
              </w:rPr>
            </w:pPr>
            <w:r w:rsidRPr="00B20FC2">
              <w:rPr>
                <w:rFonts w:ascii="Times New Roman" w:hAnsi="Times New Roman"/>
                <w:sz w:val="20"/>
              </w:rPr>
              <w:t>Мязина Т.В.</w:t>
            </w:r>
          </w:p>
          <w:p w:rsidR="000170AB" w:rsidRPr="00B20FC2" w:rsidRDefault="000170AB" w:rsidP="001D35E5">
            <w:pPr>
              <w:rPr>
                <w:rFonts w:ascii="Times New Roman" w:hAnsi="Times New Roman"/>
                <w:sz w:val="20"/>
              </w:rPr>
            </w:pPr>
            <w:r w:rsidRPr="00B20FC2">
              <w:rPr>
                <w:rFonts w:ascii="Times New Roman" w:hAnsi="Times New Roman"/>
                <w:sz w:val="20"/>
              </w:rPr>
              <w:t xml:space="preserve">тел.  </w:t>
            </w:r>
            <w:r w:rsidR="00B20FC2" w:rsidRPr="00B20FC2">
              <w:rPr>
                <w:rFonts w:ascii="Times New Roman" w:hAnsi="Times New Roman"/>
                <w:sz w:val="20"/>
              </w:rPr>
              <w:t>8-951-162-40-25</w:t>
            </w:r>
          </w:p>
          <w:p w:rsidR="000170AB" w:rsidRDefault="000170AB" w:rsidP="001D35E5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20FC2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B20FC2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B20FC2">
              <w:rPr>
                <w:rFonts w:ascii="Times New Roman" w:hAnsi="Times New Roman"/>
                <w:sz w:val="20"/>
              </w:rPr>
              <w:t>очта</w:t>
            </w:r>
            <w:proofErr w:type="spellEnd"/>
            <w:r w:rsidR="00B20FC2" w:rsidRPr="00B20FC2">
              <w:rPr>
                <w:rFonts w:ascii="Times New Roman" w:hAnsi="Times New Roman"/>
                <w:sz w:val="20"/>
              </w:rPr>
              <w:t xml:space="preserve"> </w:t>
            </w:r>
            <w:hyperlink r:id="rId4" w:history="1">
              <w:r w:rsidR="00E437E1" w:rsidRPr="00C9328D">
                <w:rPr>
                  <w:rStyle w:val="a4"/>
                  <w:rFonts w:ascii="Times New Roman" w:hAnsi="Times New Roman"/>
                  <w:sz w:val="20"/>
                  <w:lang w:val="en-US"/>
                </w:rPr>
                <w:t>tan</w:t>
              </w:r>
              <w:r w:rsidR="00E437E1" w:rsidRPr="00C9328D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E437E1" w:rsidRPr="00C9328D">
                <w:rPr>
                  <w:rStyle w:val="a4"/>
                  <w:rFonts w:ascii="Times New Roman" w:hAnsi="Times New Roman"/>
                  <w:sz w:val="20"/>
                  <w:lang w:val="en-US"/>
                </w:rPr>
                <w:t>miazina</w:t>
              </w:r>
              <w:proofErr w:type="spellEnd"/>
              <w:r w:rsidR="00E437E1" w:rsidRPr="00C9328D">
                <w:rPr>
                  <w:rStyle w:val="a4"/>
                  <w:rFonts w:ascii="Times New Roman" w:hAnsi="Times New Roman"/>
                  <w:sz w:val="20"/>
                </w:rPr>
                <w:t>@</w:t>
              </w:r>
              <w:proofErr w:type="spellStart"/>
              <w:r w:rsidR="00E437E1" w:rsidRPr="00C9328D">
                <w:rPr>
                  <w:rStyle w:val="a4"/>
                  <w:rFonts w:ascii="Times New Roman" w:hAnsi="Times New Roman"/>
                  <w:sz w:val="20"/>
                  <w:lang w:val="en-US"/>
                </w:rPr>
                <w:t>yandex</w:t>
              </w:r>
              <w:proofErr w:type="spellEnd"/>
              <w:r w:rsidR="00E437E1" w:rsidRPr="00C9328D">
                <w:rPr>
                  <w:rStyle w:val="a4"/>
                  <w:rFonts w:ascii="Times New Roman" w:hAnsi="Times New Roman"/>
                  <w:sz w:val="20"/>
                </w:rPr>
                <w:t>.</w:t>
              </w:r>
              <w:r w:rsidR="00E437E1" w:rsidRPr="00C9328D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</w:hyperlink>
          </w:p>
          <w:p w:rsidR="00E437E1" w:rsidRPr="00E437E1" w:rsidRDefault="00E437E1" w:rsidP="001D35E5">
            <w:pPr>
              <w:rPr>
                <w:rFonts w:ascii="Times New Roman" w:hAnsi="Times New Roman"/>
              </w:rPr>
            </w:pPr>
          </w:p>
        </w:tc>
      </w:tr>
      <w:tr w:rsidR="00BA19CA" w:rsidTr="002B2466">
        <w:trPr>
          <w:trHeight w:val="64"/>
        </w:trPr>
        <w:tc>
          <w:tcPr>
            <w:tcW w:w="734" w:type="dxa"/>
          </w:tcPr>
          <w:p w:rsidR="000170AB" w:rsidRDefault="00C87B39" w:rsidP="001D3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6" w:type="dxa"/>
            <w:gridSpan w:val="6"/>
          </w:tcPr>
          <w:p w:rsidR="000170AB" w:rsidRPr="00910CDC" w:rsidRDefault="000170AB" w:rsidP="001D3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0CDC">
              <w:rPr>
                <w:rFonts w:ascii="Times New Roman" w:hAnsi="Times New Roman"/>
                <w:b/>
              </w:rPr>
              <w:t>Профессиональные пробы</w:t>
            </w:r>
          </w:p>
        </w:tc>
      </w:tr>
      <w:tr w:rsidR="00BA19CA" w:rsidRPr="00DF3BD2" w:rsidTr="002B2466">
        <w:trPr>
          <w:trHeight w:val="64"/>
        </w:trPr>
        <w:tc>
          <w:tcPr>
            <w:tcW w:w="734" w:type="dxa"/>
          </w:tcPr>
          <w:p w:rsidR="000170AB" w:rsidRPr="00DF3BD2" w:rsidRDefault="000170AB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56744E" w:rsidRDefault="000170AB" w:rsidP="0056744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</w:p>
          <w:p w:rsidR="0056744E" w:rsidRPr="00DF3BD2" w:rsidRDefault="0056744E" w:rsidP="0056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08.02.01</w:t>
            </w:r>
          </w:p>
          <w:p w:rsidR="000170AB" w:rsidRPr="00DF3BD2" w:rsidRDefault="000170AB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170AB" w:rsidRPr="00DF3BD2" w:rsidRDefault="000170AB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3" w:type="dxa"/>
          </w:tcPr>
          <w:p w:rsidR="000170AB" w:rsidRPr="00DF3BD2" w:rsidRDefault="000170AB" w:rsidP="00F83F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6" w:type="dxa"/>
          </w:tcPr>
          <w:p w:rsidR="000170AB" w:rsidRPr="00DF3BD2" w:rsidRDefault="000170AB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876" w:type="dxa"/>
          </w:tcPr>
          <w:p w:rsidR="000170AB" w:rsidRPr="00DF3BD2" w:rsidRDefault="00703BB3" w:rsidP="000170A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0170AB"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0170AB"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 проб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0170AB"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 вы получите теоретические знания и практические умения </w:t>
            </w:r>
            <w:r w:rsidR="00C3698C" w:rsidRPr="00C3698C">
              <w:rPr>
                <w:rFonts w:ascii="Times New Roman" w:hAnsi="Times New Roman" w:cs="Times New Roman"/>
                <w:sz w:val="20"/>
                <w:szCs w:val="28"/>
              </w:rPr>
              <w:t>профессиональной деятельности</w:t>
            </w:r>
            <w:r w:rsidR="00C3698C"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70AB"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по специальности. </w:t>
            </w:r>
          </w:p>
          <w:p w:rsidR="004B3431" w:rsidRPr="003D6DEA" w:rsidRDefault="00C3698C" w:rsidP="004B3431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3D6DEA">
              <w:rPr>
                <w:rFonts w:ascii="Times New Roman" w:hAnsi="Times New Roman" w:cs="Times New Roman"/>
                <w:sz w:val="20"/>
                <w:szCs w:val="28"/>
              </w:rPr>
              <w:t>В про</w:t>
            </w:r>
            <w:r w:rsidRPr="003D6DEA">
              <w:rPr>
                <w:rFonts w:ascii="Times New Roman" w:hAnsi="Times New Roman" w:cs="Times New Roman"/>
                <w:sz w:val="20"/>
                <w:szCs w:val="28"/>
              </w:rPr>
              <w:softHyphen/>
              <w:t>грамму входят практические занятия по отработке определен</w:t>
            </w:r>
            <w:r w:rsidRPr="003D6DEA">
              <w:rPr>
                <w:rFonts w:ascii="Times New Roman" w:hAnsi="Times New Roman" w:cs="Times New Roman"/>
                <w:sz w:val="20"/>
                <w:szCs w:val="28"/>
              </w:rPr>
              <w:softHyphen/>
              <w:t>ных допрофессиональных навыков и умений обучающихся 9-х классов.</w:t>
            </w:r>
          </w:p>
          <w:p w:rsidR="000170AB" w:rsidRPr="00703BB3" w:rsidRDefault="004B3431" w:rsidP="003D6DE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  <w:highlight w:val="yellow"/>
              </w:rPr>
            </w:pPr>
            <w:r w:rsidRPr="003D6DEA">
              <w:rPr>
                <w:rFonts w:ascii="Times New Roman" w:hAnsi="Times New Roman" w:cs="Times New Roman"/>
                <w:sz w:val="20"/>
                <w:szCs w:val="28"/>
              </w:rPr>
              <w:t xml:space="preserve">Познакомитесь с разработкой планировки жилых помещений, получите навык </w:t>
            </w:r>
            <w:r w:rsidRPr="003D6DEA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графического изображения фасада здания</w:t>
            </w:r>
            <w:r w:rsidR="003D6DEA" w:rsidRPr="003D6DEA">
              <w:rPr>
                <w:rFonts w:ascii="Times New Roman" w:hAnsi="Times New Roman" w:cs="Times New Roman"/>
                <w:sz w:val="20"/>
                <w:szCs w:val="28"/>
              </w:rPr>
              <w:t xml:space="preserve"> в цветном оформлении.</w:t>
            </w:r>
            <w:r w:rsidR="00917D6D" w:rsidRPr="003D6DEA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53" w:type="dxa"/>
          </w:tcPr>
          <w:p w:rsidR="000170AB" w:rsidRPr="00C3698C" w:rsidRDefault="00DF3BD2" w:rsidP="001D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Александрова А.В.</w:t>
            </w:r>
          </w:p>
          <w:p w:rsidR="00DF3BD2" w:rsidRPr="00C3698C" w:rsidRDefault="00DF3BD2" w:rsidP="00DF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тел.  8-951-608-0397</w:t>
            </w:r>
          </w:p>
          <w:p w:rsidR="00DF3BD2" w:rsidRPr="00C3698C" w:rsidRDefault="00DF3BD2" w:rsidP="00DF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F3BD2" w:rsidRDefault="00E437E1" w:rsidP="001D35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proofErr w:type="spellStart"/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annazubkova90@mail.ru</w:t>
              </w:r>
              <w:proofErr w:type="spellEnd"/>
            </w:hyperlink>
          </w:p>
          <w:p w:rsidR="00E437E1" w:rsidRPr="00C3698C" w:rsidRDefault="00E437E1" w:rsidP="001D35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A" w:rsidRPr="00DF3BD2" w:rsidTr="002B2466">
        <w:trPr>
          <w:trHeight w:val="64"/>
        </w:trPr>
        <w:tc>
          <w:tcPr>
            <w:tcW w:w="734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DF3BD2" w:rsidRDefault="00DF3BD2" w:rsidP="001D35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Техническая эксплуатация и обслуживание электрического и электромеханического оборудования  (по отраслям)</w:t>
            </w:r>
          </w:p>
          <w:p w:rsidR="0056744E" w:rsidRPr="00DF3BD2" w:rsidRDefault="0056744E" w:rsidP="0056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13.02.11</w:t>
            </w:r>
          </w:p>
          <w:p w:rsidR="0056744E" w:rsidRPr="00DF3BD2" w:rsidRDefault="0056744E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3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6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876" w:type="dxa"/>
          </w:tcPr>
          <w:p w:rsidR="00A56B00" w:rsidRPr="00DF3BD2" w:rsidRDefault="00D8375B" w:rsidP="00A56B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Участвуя в</w:t>
            </w:r>
            <w:r w:rsidR="00A56B00"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A56B00"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A56B00" w:rsidRPr="00DF3BD2">
              <w:rPr>
                <w:rFonts w:ascii="Times New Roman" w:hAnsi="Times New Roman" w:cs="Times New Roman"/>
                <w:sz w:val="20"/>
                <w:szCs w:val="20"/>
              </w:rPr>
              <w:t>проб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proofErr w:type="gramEnd"/>
            <w:r w:rsidR="00A56B00"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 вы получите теоретические знания и практические умения </w:t>
            </w:r>
            <w:r w:rsidR="00A56B00" w:rsidRPr="00C3698C">
              <w:rPr>
                <w:rFonts w:ascii="Times New Roman" w:hAnsi="Times New Roman" w:cs="Times New Roman"/>
                <w:sz w:val="20"/>
                <w:szCs w:val="28"/>
              </w:rPr>
              <w:t>конкретного вида профессиональной деятельности</w:t>
            </w:r>
            <w:r w:rsidR="00A56B00"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специальности. </w:t>
            </w:r>
          </w:p>
          <w:p w:rsidR="00DF3BD2" w:rsidRPr="00C3698C" w:rsidRDefault="00A56B00" w:rsidP="00D8375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D8375B">
              <w:rPr>
                <w:rFonts w:ascii="Times New Roman" w:hAnsi="Times New Roman" w:cs="Times New Roman"/>
                <w:sz w:val="20"/>
                <w:szCs w:val="28"/>
              </w:rPr>
              <w:t>В про</w:t>
            </w:r>
            <w:r w:rsidRPr="00D8375B">
              <w:rPr>
                <w:rFonts w:ascii="Times New Roman" w:hAnsi="Times New Roman" w:cs="Times New Roman"/>
                <w:sz w:val="20"/>
                <w:szCs w:val="28"/>
              </w:rPr>
              <w:softHyphen/>
              <w:t>грамму профессиональных проб входят занятия по введению в профессию, практические занятия по отработке определен</w:t>
            </w:r>
            <w:r w:rsidRPr="00D8375B">
              <w:rPr>
                <w:rFonts w:ascii="Times New Roman" w:hAnsi="Times New Roman" w:cs="Times New Roman"/>
                <w:sz w:val="20"/>
                <w:szCs w:val="28"/>
              </w:rPr>
              <w:softHyphen/>
              <w:t xml:space="preserve">ных допрофессиональных навыков и умений обучающихся 9-х классов. </w:t>
            </w:r>
            <w:r w:rsidR="00D8375B" w:rsidRPr="00D8375B">
              <w:rPr>
                <w:rFonts w:ascii="Times New Roman" w:hAnsi="Times New Roman" w:cs="Times New Roman"/>
                <w:sz w:val="20"/>
                <w:szCs w:val="28"/>
              </w:rPr>
              <w:t>Получите о</w:t>
            </w:r>
            <w:r w:rsidRPr="00D8375B">
              <w:rPr>
                <w:rFonts w:ascii="Times New Roman" w:hAnsi="Times New Roman" w:cs="Times New Roman"/>
                <w:sz w:val="20"/>
                <w:szCs w:val="28"/>
              </w:rPr>
              <w:t xml:space="preserve">бщие сведения о шахте, </w:t>
            </w:r>
            <w:r w:rsidR="00D8375B" w:rsidRPr="00D8375B">
              <w:rPr>
                <w:rFonts w:ascii="Times New Roman" w:hAnsi="Times New Roman" w:cs="Times New Roman"/>
                <w:sz w:val="20"/>
                <w:szCs w:val="28"/>
              </w:rPr>
              <w:t xml:space="preserve">познакомитесь со </w:t>
            </w:r>
            <w:r w:rsidRPr="00D8375B">
              <w:rPr>
                <w:rFonts w:ascii="Times New Roman" w:hAnsi="Times New Roman" w:cs="Times New Roman"/>
                <w:sz w:val="20"/>
                <w:szCs w:val="28"/>
              </w:rPr>
              <w:t>строение</w:t>
            </w:r>
            <w:r w:rsidR="00D8375B" w:rsidRPr="00D8375B">
              <w:rPr>
                <w:rFonts w:ascii="Times New Roman" w:hAnsi="Times New Roman" w:cs="Times New Roman"/>
                <w:sz w:val="20"/>
                <w:szCs w:val="28"/>
              </w:rPr>
              <w:t>м</w:t>
            </w:r>
            <w:r w:rsidRPr="00D8375B">
              <w:rPr>
                <w:rFonts w:ascii="Times New Roman" w:hAnsi="Times New Roman" w:cs="Times New Roman"/>
                <w:sz w:val="20"/>
                <w:szCs w:val="28"/>
              </w:rPr>
              <w:t xml:space="preserve"> шахт,</w:t>
            </w:r>
            <w:r w:rsidR="00D8375B" w:rsidRPr="00D837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8375B">
              <w:rPr>
                <w:rFonts w:ascii="Times New Roman" w:hAnsi="Times New Roman" w:cs="Times New Roman"/>
                <w:sz w:val="20"/>
                <w:szCs w:val="28"/>
              </w:rPr>
              <w:t xml:space="preserve">со средствами индивидуальной защиты, с </w:t>
            </w:r>
            <w:r w:rsidR="00D8375B" w:rsidRPr="00D8375B">
              <w:rPr>
                <w:rFonts w:ascii="Times New Roman" w:hAnsi="Times New Roman" w:cs="Times New Roman"/>
                <w:sz w:val="20"/>
                <w:szCs w:val="28"/>
              </w:rPr>
              <w:t>устройством</w:t>
            </w:r>
            <w:r w:rsidRPr="00D8375B">
              <w:rPr>
                <w:rFonts w:ascii="Times New Roman" w:hAnsi="Times New Roman" w:cs="Times New Roman"/>
                <w:sz w:val="20"/>
                <w:szCs w:val="28"/>
              </w:rPr>
              <w:t xml:space="preserve"> ленточных и</w:t>
            </w:r>
            <w:r w:rsidR="00D8375B" w:rsidRPr="00D837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8375B">
              <w:rPr>
                <w:rFonts w:ascii="Times New Roman" w:hAnsi="Times New Roman" w:cs="Times New Roman"/>
                <w:sz w:val="20"/>
                <w:szCs w:val="28"/>
              </w:rPr>
              <w:t>скребковых конвейеров, очистных и проходческих комбайнов.</w:t>
            </w:r>
            <w:r w:rsidR="00D8375B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D8375B">
              <w:rPr>
                <w:rFonts w:ascii="Times New Roman" w:hAnsi="Times New Roman" w:cs="Times New Roman"/>
                <w:sz w:val="20"/>
                <w:szCs w:val="28"/>
              </w:rPr>
              <w:t>Познакомитесь со спецификой про</w:t>
            </w:r>
            <w:r w:rsidRPr="00D8375B">
              <w:rPr>
                <w:rFonts w:ascii="Times New Roman" w:hAnsi="Times New Roman" w:cs="Times New Roman"/>
                <w:sz w:val="20"/>
                <w:szCs w:val="28"/>
              </w:rPr>
              <w:softHyphen/>
              <w:t>фессиональной деятельности</w:t>
            </w:r>
            <w:r w:rsidR="00D8375B" w:rsidRPr="00D8375B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853" w:type="dxa"/>
          </w:tcPr>
          <w:p w:rsidR="00DF3BD2" w:rsidRPr="00C3698C" w:rsidRDefault="00306390" w:rsidP="00DF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Шведов К.М.</w:t>
            </w:r>
          </w:p>
          <w:p w:rsidR="00DF3BD2" w:rsidRPr="00C3698C" w:rsidRDefault="00DF3BD2" w:rsidP="00DF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тел.  8-913-412-3366</w:t>
            </w:r>
          </w:p>
          <w:p w:rsidR="00DF3BD2" w:rsidRDefault="00DF3BD2" w:rsidP="00DF3B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6" w:history="1">
              <w:proofErr w:type="spellStart"/>
              <w:r w:rsidR="00E437E1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kostik</w:t>
              </w:r>
              <w:proofErr w:type="spellEnd"/>
              <w:r w:rsidR="00E437E1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E437E1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shvedov</w:t>
              </w:r>
              <w:proofErr w:type="spellEnd"/>
              <w:r w:rsidR="00E437E1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.00@</w:t>
              </w:r>
              <w:r w:rsidR="00E437E1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E437E1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E437E1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437E1" w:rsidRPr="00E437E1" w:rsidRDefault="00E437E1" w:rsidP="00DF3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BD2" w:rsidRPr="00C3698C" w:rsidRDefault="00DF3BD2" w:rsidP="00DF3B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A" w:rsidRPr="00DF3BD2" w:rsidTr="002B2466">
        <w:trPr>
          <w:trHeight w:val="64"/>
        </w:trPr>
        <w:tc>
          <w:tcPr>
            <w:tcW w:w="734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DF3BD2" w:rsidRDefault="00DF3BD2" w:rsidP="001D35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  <w:p w:rsidR="0056744E" w:rsidRPr="00DF3BD2" w:rsidRDefault="0056744E" w:rsidP="0056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21.02.12</w:t>
            </w:r>
          </w:p>
          <w:p w:rsidR="0056744E" w:rsidRPr="00DF3BD2" w:rsidRDefault="0056744E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3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6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876" w:type="dxa"/>
          </w:tcPr>
          <w:p w:rsidR="00E047AF" w:rsidRPr="00BA19CA" w:rsidRDefault="00E047AF" w:rsidP="00E047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19CA">
              <w:rPr>
                <w:rFonts w:ascii="Times New Roman" w:hAnsi="Times New Roman" w:cs="Times New Roman"/>
                <w:sz w:val="20"/>
                <w:szCs w:val="20"/>
              </w:rPr>
              <w:t xml:space="preserve">На профессиональных пробах вы получите теоретические знания и практические умения профессиональной деятельности. </w:t>
            </w:r>
          </w:p>
          <w:p w:rsidR="00E047AF" w:rsidRPr="00BA19CA" w:rsidRDefault="00E047AF" w:rsidP="00E047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19CA">
              <w:rPr>
                <w:rFonts w:ascii="Times New Roman" w:hAnsi="Times New Roman" w:cs="Times New Roman"/>
                <w:sz w:val="20"/>
                <w:szCs w:val="20"/>
              </w:rPr>
              <w:t>В про</w:t>
            </w:r>
            <w:r w:rsidRPr="00BA19CA">
              <w:rPr>
                <w:rFonts w:ascii="Times New Roman" w:hAnsi="Times New Roman" w:cs="Times New Roman"/>
                <w:sz w:val="20"/>
                <w:szCs w:val="20"/>
              </w:rPr>
              <w:softHyphen/>
              <w:t>грамму входят практические занятия по отработке определен</w:t>
            </w:r>
            <w:r w:rsidRPr="00BA19CA">
              <w:rPr>
                <w:rFonts w:ascii="Times New Roman" w:hAnsi="Times New Roman" w:cs="Times New Roman"/>
                <w:sz w:val="20"/>
                <w:szCs w:val="20"/>
              </w:rPr>
              <w:softHyphen/>
              <w:t>ных допрофессиональных навыков и умений обучающихся 9-х классов:</w:t>
            </w:r>
          </w:p>
          <w:p w:rsidR="00E047AF" w:rsidRPr="00BA19CA" w:rsidRDefault="00E047AF" w:rsidP="00E0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CA">
              <w:rPr>
                <w:rFonts w:ascii="Times New Roman" w:hAnsi="Times New Roman" w:cs="Times New Roman"/>
                <w:sz w:val="20"/>
                <w:szCs w:val="20"/>
              </w:rPr>
              <w:t>знакомство с оборудованием буровых установок</w:t>
            </w:r>
            <w:r w:rsidR="00BA19CA" w:rsidRPr="00BA19CA">
              <w:rPr>
                <w:rFonts w:ascii="Times New Roman" w:hAnsi="Times New Roman" w:cs="Times New Roman"/>
                <w:sz w:val="20"/>
                <w:szCs w:val="20"/>
              </w:rPr>
              <w:t>, получите навык</w:t>
            </w:r>
            <w:r w:rsidRPr="00BA19CA">
              <w:rPr>
                <w:rFonts w:ascii="Times New Roman" w:hAnsi="Times New Roman" w:cs="Times New Roman"/>
                <w:sz w:val="20"/>
                <w:szCs w:val="20"/>
              </w:rPr>
              <w:t xml:space="preserve"> по определению типа породоразрушающего инструмента, </w:t>
            </w:r>
            <w:r w:rsidR="00BA19CA" w:rsidRPr="00BA19C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BA19CA">
              <w:rPr>
                <w:rFonts w:ascii="Times New Roman" w:hAnsi="Times New Roman" w:cs="Times New Roman"/>
                <w:sz w:val="20"/>
                <w:szCs w:val="20"/>
              </w:rPr>
              <w:t>борк</w:t>
            </w:r>
            <w:r w:rsidR="00BA19CA" w:rsidRPr="00BA19C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A19CA">
              <w:rPr>
                <w:rFonts w:ascii="Times New Roman" w:hAnsi="Times New Roman" w:cs="Times New Roman"/>
                <w:sz w:val="20"/>
                <w:szCs w:val="20"/>
              </w:rPr>
              <w:t xml:space="preserve"> буровой колонны, работ</w:t>
            </w:r>
            <w:r w:rsidR="00BA19CA" w:rsidRPr="00BA19C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BA19CA">
              <w:rPr>
                <w:rFonts w:ascii="Times New Roman" w:hAnsi="Times New Roman" w:cs="Times New Roman"/>
                <w:sz w:val="20"/>
                <w:szCs w:val="20"/>
              </w:rPr>
              <w:t xml:space="preserve"> с колонковыми трубами</w:t>
            </w:r>
            <w:r w:rsidR="00BA19CA" w:rsidRPr="00BA19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F3BD2" w:rsidRPr="00DF3BD2" w:rsidRDefault="00E047AF" w:rsidP="00E0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CA">
              <w:rPr>
                <w:rFonts w:ascii="Times New Roman" w:hAnsi="Times New Roman" w:cs="Times New Roman"/>
                <w:sz w:val="20"/>
                <w:szCs w:val="20"/>
              </w:rPr>
              <w:t>Познакомитесь со спецификой про</w:t>
            </w:r>
            <w:r w:rsidRPr="00BA19CA">
              <w:rPr>
                <w:rFonts w:ascii="Times New Roman" w:hAnsi="Times New Roman" w:cs="Times New Roman"/>
                <w:sz w:val="20"/>
                <w:szCs w:val="20"/>
              </w:rPr>
              <w:softHyphen/>
              <w:t>фессиональной деятельности.</w:t>
            </w:r>
          </w:p>
        </w:tc>
        <w:tc>
          <w:tcPr>
            <w:tcW w:w="2853" w:type="dxa"/>
          </w:tcPr>
          <w:p w:rsidR="00DF3BD2" w:rsidRPr="00C3698C" w:rsidRDefault="005015D1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Пашков Н.В.</w:t>
            </w:r>
          </w:p>
          <w:p w:rsidR="005015D1" w:rsidRPr="00C3698C" w:rsidRDefault="005015D1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тел.  8-9059649621</w:t>
            </w:r>
          </w:p>
          <w:p w:rsidR="005015D1" w:rsidRPr="00C3698C" w:rsidRDefault="005015D1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A" w:rsidRPr="005015D1" w:rsidTr="002B2466">
        <w:trPr>
          <w:trHeight w:val="64"/>
        </w:trPr>
        <w:tc>
          <w:tcPr>
            <w:tcW w:w="734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DF3BD2" w:rsidRDefault="00DF3BD2" w:rsidP="001D35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sz w:val="20"/>
                <w:szCs w:val="20"/>
              </w:rPr>
              <w:t>Геологическая съемка, поиски и разведка месторождений полезных ископаемых</w:t>
            </w:r>
          </w:p>
          <w:p w:rsidR="0056744E" w:rsidRPr="00DF3BD2" w:rsidRDefault="0056744E" w:rsidP="0056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21.02.13</w:t>
            </w:r>
          </w:p>
          <w:p w:rsidR="0056744E" w:rsidRPr="00DF3BD2" w:rsidRDefault="0056744E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3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6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876" w:type="dxa"/>
          </w:tcPr>
          <w:p w:rsidR="007C28A2" w:rsidRDefault="007C28A2" w:rsidP="007C28A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прохождения профессиональной пробы вы получите теоретические знания и практические умения </w:t>
            </w:r>
            <w:proofErr w:type="gramStart"/>
            <w:r w:rsidRPr="00C3698C">
              <w:rPr>
                <w:rFonts w:ascii="Times New Roman" w:hAnsi="Times New Roman" w:cs="Times New Roman"/>
                <w:sz w:val="20"/>
                <w:szCs w:val="28"/>
              </w:rPr>
              <w:t>модели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softHyphen/>
              <w:t>рующее</w:t>
            </w:r>
            <w:proofErr w:type="gramEnd"/>
            <w:r w:rsidRPr="00C3698C">
              <w:rPr>
                <w:rFonts w:ascii="Times New Roman" w:hAnsi="Times New Roman" w:cs="Times New Roman"/>
                <w:sz w:val="20"/>
                <w:szCs w:val="28"/>
              </w:rPr>
              <w:t xml:space="preserve"> элементы конкретного вида профессиональной деятельности</w:t>
            </w: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специальности. 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t>В про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softHyphen/>
              <w:t>грамму профессиональн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ых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t xml:space="preserve"> проб входят занятия по введению в профессию, практические занятия по отработке определен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softHyphen/>
              <w:t xml:space="preserve">ных 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допрофессиональных навыков и умений обучающихся 9-х классов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  <w:p w:rsidR="007C28A2" w:rsidRPr="00DF3BD2" w:rsidRDefault="007C28A2" w:rsidP="007C28A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Изучите  понятия выветривания: физического, химического биологического, Получите навык замера радиометром  радиологический фон горных пород,  определения минералов и горных пород по агрегатному состоянию, цвету, твердости.</w:t>
            </w:r>
          </w:p>
          <w:p w:rsidR="00DF3BD2" w:rsidRPr="00DF3BD2" w:rsidRDefault="007C28A2" w:rsidP="007C28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Познакомитесь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t xml:space="preserve"> со спецификой про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softHyphen/>
              <w:t>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853" w:type="dxa"/>
          </w:tcPr>
          <w:p w:rsidR="005015D1" w:rsidRPr="00C3698C" w:rsidRDefault="005015D1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Ленкина Л.А.</w:t>
            </w:r>
          </w:p>
          <w:p w:rsidR="005015D1" w:rsidRPr="00C3698C" w:rsidRDefault="005015D1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тел.  8-951-185-74-05</w:t>
            </w:r>
          </w:p>
          <w:p w:rsidR="005015D1" w:rsidRPr="00C3698C" w:rsidRDefault="005015D1" w:rsidP="00ED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</w:p>
          <w:p w:rsidR="005015D1" w:rsidRDefault="00E437E1" w:rsidP="00ED5F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proofErr w:type="spellStart"/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kuzbass</w:t>
              </w:r>
              <w:proofErr w:type="spellEnd"/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_</w:t>
              </w:r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scouts</w:t>
              </w:r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E437E1" w:rsidRPr="00E437E1" w:rsidRDefault="00E437E1" w:rsidP="00ED5F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A" w:rsidRPr="00DF3BD2" w:rsidTr="002B2466">
        <w:trPr>
          <w:trHeight w:val="299"/>
        </w:trPr>
        <w:tc>
          <w:tcPr>
            <w:tcW w:w="734" w:type="dxa"/>
          </w:tcPr>
          <w:p w:rsidR="00DF3BD2" w:rsidRPr="005015D1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DF3BD2" w:rsidRDefault="00DF3BD2" w:rsidP="001D35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sz w:val="20"/>
                <w:szCs w:val="20"/>
              </w:rPr>
              <w:t>Открытые горные работы</w:t>
            </w:r>
          </w:p>
          <w:p w:rsidR="0056744E" w:rsidRPr="00DF3BD2" w:rsidRDefault="0056744E" w:rsidP="0056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21.02.15</w:t>
            </w:r>
          </w:p>
          <w:p w:rsidR="0056744E" w:rsidRPr="00DF3BD2" w:rsidRDefault="0056744E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3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6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876" w:type="dxa"/>
          </w:tcPr>
          <w:p w:rsidR="00A56B00" w:rsidRPr="00D8375B" w:rsidRDefault="00D8375B" w:rsidP="00A56B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D8375B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="00A56B00" w:rsidRPr="00D8375B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</w:t>
            </w:r>
            <w:r w:rsidRPr="00D8375B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="00A56B00" w:rsidRPr="00D8375B">
              <w:rPr>
                <w:rFonts w:ascii="Times New Roman" w:hAnsi="Times New Roman" w:cs="Times New Roman"/>
                <w:sz w:val="20"/>
                <w:szCs w:val="20"/>
              </w:rPr>
              <w:t xml:space="preserve"> проб</w:t>
            </w:r>
            <w:r w:rsidRPr="00D8375B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="00A56B00" w:rsidRPr="00D8375B">
              <w:rPr>
                <w:rFonts w:ascii="Times New Roman" w:hAnsi="Times New Roman" w:cs="Times New Roman"/>
                <w:sz w:val="20"/>
                <w:szCs w:val="20"/>
              </w:rPr>
              <w:t xml:space="preserve"> вы получите теоретические знания и практические умения</w:t>
            </w:r>
            <w:r w:rsidRPr="00D83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56B00" w:rsidRPr="00D83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B00" w:rsidRPr="00D8375B">
              <w:rPr>
                <w:rFonts w:ascii="Times New Roman" w:hAnsi="Times New Roman" w:cs="Times New Roman"/>
                <w:sz w:val="20"/>
                <w:szCs w:val="28"/>
              </w:rPr>
              <w:t>В про</w:t>
            </w:r>
            <w:r w:rsidR="00A56B00" w:rsidRPr="00D8375B">
              <w:rPr>
                <w:rFonts w:ascii="Times New Roman" w:hAnsi="Times New Roman" w:cs="Times New Roman"/>
                <w:sz w:val="20"/>
                <w:szCs w:val="28"/>
              </w:rPr>
              <w:softHyphen/>
              <w:t>грамму входят занятия по введению в профессию, практические занятия по отработке определен</w:t>
            </w:r>
            <w:r w:rsidR="00A56B00" w:rsidRPr="00D8375B">
              <w:rPr>
                <w:rFonts w:ascii="Times New Roman" w:hAnsi="Times New Roman" w:cs="Times New Roman"/>
                <w:sz w:val="20"/>
                <w:szCs w:val="28"/>
              </w:rPr>
              <w:softHyphen/>
              <w:t>ных допрофессиональных навыков и умений обучающихся 9-х классов.</w:t>
            </w:r>
          </w:p>
          <w:p w:rsidR="00DF3BD2" w:rsidRPr="00D8375B" w:rsidRDefault="00A56B00" w:rsidP="00D8375B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 w:rsidRPr="00D8375B">
              <w:rPr>
                <w:rFonts w:ascii="Times New Roman" w:hAnsi="Times New Roman" w:cs="Times New Roman"/>
                <w:sz w:val="20"/>
                <w:szCs w:val="20"/>
              </w:rPr>
              <w:t>Изучите  понятия о системах разработки горных работ</w:t>
            </w:r>
            <w:r w:rsidR="00D8375B" w:rsidRPr="00D83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375B">
              <w:rPr>
                <w:rFonts w:ascii="Times New Roman" w:hAnsi="Times New Roman" w:cs="Times New Roman"/>
                <w:sz w:val="20"/>
                <w:szCs w:val="20"/>
              </w:rPr>
              <w:t xml:space="preserve"> Получите навык управления экскаватором на тренажере экскаватора</w:t>
            </w:r>
            <w:r w:rsidR="00D8375B" w:rsidRPr="00D837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8375B">
              <w:rPr>
                <w:rFonts w:ascii="Times New Roman" w:hAnsi="Times New Roman" w:cs="Times New Roman"/>
                <w:sz w:val="20"/>
                <w:szCs w:val="20"/>
              </w:rPr>
              <w:t>управления фронтальным погрузчиком на тренажере</w:t>
            </w:r>
            <w:r w:rsidR="00D8375B" w:rsidRPr="00D8375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83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53" w:type="dxa"/>
          </w:tcPr>
          <w:p w:rsidR="00DF3BD2" w:rsidRPr="00C3698C" w:rsidRDefault="005015D1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Кречетов Ю.В.</w:t>
            </w:r>
          </w:p>
          <w:p w:rsidR="005015D1" w:rsidRPr="00C3698C" w:rsidRDefault="005015D1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тел.  8-905-994-3717</w:t>
            </w:r>
          </w:p>
          <w:p w:rsidR="005015D1" w:rsidRDefault="00E437E1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proofErr w:type="spellStart"/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эл</w:t>
              </w:r>
              <w:proofErr w:type="gramStart"/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.п</w:t>
              </w:r>
              <w:proofErr w:type="gramEnd"/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очта</w:t>
              </w:r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yk</w:t>
              </w:r>
              <w:proofErr w:type="spellEnd"/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kuzbass</w:t>
              </w:r>
              <w:proofErr w:type="spellEnd"/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proofErr w:type="spellStart"/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gmail</w:t>
              </w:r>
              <w:proofErr w:type="spellEnd"/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com</w:t>
              </w:r>
            </w:hyperlink>
          </w:p>
          <w:p w:rsidR="00E437E1" w:rsidRPr="00E437E1" w:rsidRDefault="00E437E1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A" w:rsidRPr="00DF3BD2" w:rsidTr="002B2466">
        <w:trPr>
          <w:trHeight w:val="449"/>
        </w:trPr>
        <w:tc>
          <w:tcPr>
            <w:tcW w:w="734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DF3BD2" w:rsidRDefault="00DF3BD2" w:rsidP="001D35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sz w:val="20"/>
                <w:szCs w:val="20"/>
              </w:rPr>
              <w:t>Подземная разработка месторождений полезных ископаемых</w:t>
            </w:r>
          </w:p>
          <w:p w:rsidR="0056744E" w:rsidRPr="00DF3BD2" w:rsidRDefault="0056744E" w:rsidP="0056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21.02.17</w:t>
            </w:r>
          </w:p>
          <w:p w:rsidR="0056744E" w:rsidRPr="00DF3BD2" w:rsidRDefault="0056744E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3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6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876" w:type="dxa"/>
          </w:tcPr>
          <w:p w:rsidR="009B0D99" w:rsidRPr="00DF3BD2" w:rsidRDefault="009B0D99" w:rsidP="009B0D9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прохождения профессиональной пробы вы получите теоретические знания и практические умения </w:t>
            </w:r>
            <w:proofErr w:type="gramStart"/>
            <w:r w:rsidRPr="00C3698C">
              <w:rPr>
                <w:rFonts w:ascii="Times New Roman" w:hAnsi="Times New Roman" w:cs="Times New Roman"/>
                <w:sz w:val="20"/>
                <w:szCs w:val="28"/>
              </w:rPr>
              <w:t>модели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softHyphen/>
              <w:t>рующее</w:t>
            </w:r>
            <w:proofErr w:type="gramEnd"/>
            <w:r w:rsidRPr="00C3698C">
              <w:rPr>
                <w:rFonts w:ascii="Times New Roman" w:hAnsi="Times New Roman" w:cs="Times New Roman"/>
                <w:sz w:val="20"/>
                <w:szCs w:val="28"/>
              </w:rPr>
              <w:t xml:space="preserve"> элементы конкретного вида профессиональной деятельности</w:t>
            </w: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специальности. </w:t>
            </w:r>
            <w:r w:rsidR="00917D6D" w:rsidRPr="00C3698C">
              <w:rPr>
                <w:rFonts w:ascii="Times New Roman" w:hAnsi="Times New Roman" w:cs="Times New Roman"/>
                <w:sz w:val="20"/>
                <w:szCs w:val="28"/>
              </w:rPr>
              <w:t>В про</w:t>
            </w:r>
            <w:r w:rsidR="00917D6D" w:rsidRPr="00C3698C">
              <w:rPr>
                <w:rFonts w:ascii="Times New Roman" w:hAnsi="Times New Roman" w:cs="Times New Roman"/>
                <w:sz w:val="20"/>
                <w:szCs w:val="28"/>
              </w:rPr>
              <w:softHyphen/>
              <w:t>грамму профессиональн</w:t>
            </w:r>
            <w:r w:rsidR="00917D6D">
              <w:rPr>
                <w:rFonts w:ascii="Times New Roman" w:hAnsi="Times New Roman" w:cs="Times New Roman"/>
                <w:sz w:val="20"/>
                <w:szCs w:val="28"/>
              </w:rPr>
              <w:t>ых</w:t>
            </w:r>
            <w:r w:rsidR="00917D6D" w:rsidRPr="00C3698C">
              <w:rPr>
                <w:rFonts w:ascii="Times New Roman" w:hAnsi="Times New Roman" w:cs="Times New Roman"/>
                <w:sz w:val="20"/>
                <w:szCs w:val="28"/>
              </w:rPr>
              <w:t xml:space="preserve"> проб входят занятия по введению в профессию, практические занятия по отработке определен</w:t>
            </w:r>
            <w:r w:rsidR="00917D6D" w:rsidRPr="00C3698C">
              <w:rPr>
                <w:rFonts w:ascii="Times New Roman" w:hAnsi="Times New Roman" w:cs="Times New Roman"/>
                <w:sz w:val="20"/>
                <w:szCs w:val="28"/>
              </w:rPr>
              <w:softHyphen/>
              <w:t>ных допрофессиональных навыков и умений обучающихся 9-х классов</w:t>
            </w:r>
            <w:r w:rsidR="00917D6D"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Получите навык замера количества воздуха, замеры газов: метана, углекислого газа,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Навыки включения 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изолирующий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самоспасатель.</w:t>
            </w:r>
          </w:p>
          <w:p w:rsidR="00DF3BD2" w:rsidRPr="00DF3BD2" w:rsidRDefault="009B0D99" w:rsidP="00917D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Познакомитесь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t xml:space="preserve"> со спецификой про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softHyphen/>
              <w:t>фессиональной деятельности</w:t>
            </w:r>
            <w:r w:rsidR="00917D6D">
              <w:rPr>
                <w:rFonts w:ascii="Times New Roman" w:hAnsi="Times New Roman" w:cs="Times New Roman"/>
                <w:sz w:val="20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2853" w:type="dxa"/>
          </w:tcPr>
          <w:p w:rsidR="00DF3BD2" w:rsidRPr="00C3698C" w:rsidRDefault="005015D1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Власенко В.В.</w:t>
            </w:r>
          </w:p>
          <w:p w:rsidR="005015D1" w:rsidRPr="00C3698C" w:rsidRDefault="005015D1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тел.  8-90</w:t>
            </w:r>
            <w:r w:rsidR="009B0D99">
              <w:rPr>
                <w:rFonts w:ascii="Times New Roman" w:hAnsi="Times New Roman" w:cs="Times New Roman"/>
                <w:sz w:val="20"/>
                <w:szCs w:val="20"/>
              </w:rPr>
              <w:t>9-515-8989</w:t>
            </w:r>
          </w:p>
          <w:p w:rsidR="005015D1" w:rsidRDefault="005015D1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9" w:history="1">
              <w:proofErr w:type="spellStart"/>
              <w:r w:rsidR="00E437E1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vvv.osina@gmail.com</w:t>
              </w:r>
              <w:proofErr w:type="spellEnd"/>
            </w:hyperlink>
          </w:p>
          <w:p w:rsidR="00E437E1" w:rsidRPr="00C3698C" w:rsidRDefault="00E437E1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A" w:rsidRPr="00DF3BD2" w:rsidTr="002B2466">
        <w:trPr>
          <w:trHeight w:val="408"/>
        </w:trPr>
        <w:tc>
          <w:tcPr>
            <w:tcW w:w="734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DF3BD2" w:rsidRDefault="00DF3BD2" w:rsidP="001D35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sz w:val="20"/>
                <w:szCs w:val="20"/>
              </w:rPr>
              <w:t>Обогащение полезных ископаемых</w:t>
            </w:r>
          </w:p>
          <w:p w:rsidR="0056744E" w:rsidRPr="00DF3BD2" w:rsidRDefault="0056744E" w:rsidP="0056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21.02.18</w:t>
            </w:r>
          </w:p>
          <w:p w:rsidR="0056744E" w:rsidRPr="00DF3BD2" w:rsidRDefault="0056744E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3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6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876" w:type="dxa"/>
          </w:tcPr>
          <w:p w:rsidR="00703BB3" w:rsidRPr="00703BB3" w:rsidRDefault="007C28A2" w:rsidP="00703BB3">
            <w:pPr>
              <w:rPr>
                <w:rFonts w:ascii="Times New Roman" w:hAnsi="Times New Roman" w:cs="Times New Roman"/>
                <w:color w:val="333333"/>
                <w:sz w:val="20"/>
                <w:szCs w:val="21"/>
                <w:shd w:val="clear" w:color="auto" w:fill="FFFFFF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прохождения профессиональной пробы вы получите теоретические знания и практические умения 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t xml:space="preserve">конкретного вида 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профессиональной деятельности</w:t>
            </w: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специальности. 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t>В про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softHyphen/>
              <w:t>грамму профессиональн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ых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t xml:space="preserve"> проб входят занятия по введению в профессию, практические занятия по отработке определен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softHyphen/>
              <w:t>ных допрофессиональных навыков и умений обучающихся 9-х классов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Получите навык  </w:t>
            </w:r>
            <w:r w:rsidRPr="007C28A2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Расчета ситового анализа</w:t>
            </w:r>
            <w:r w:rsidR="00703BB3"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,</w:t>
            </w:r>
            <w:r w:rsidR="00703BB3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 </w:t>
            </w:r>
            <w:r w:rsidR="00703BB3" w:rsidRPr="00703BB3">
              <w:rPr>
                <w:rFonts w:ascii="Times New Roman" w:hAnsi="Times New Roman" w:cs="Times New Roman"/>
                <w:color w:val="333333"/>
                <w:sz w:val="20"/>
                <w:szCs w:val="21"/>
                <w:shd w:val="clear" w:color="auto" w:fill="FFFFFF"/>
              </w:rPr>
              <w:t>расчет фракционного состава и вычерчивание кривых ситового и фракционного состава.</w:t>
            </w:r>
          </w:p>
        </w:tc>
        <w:tc>
          <w:tcPr>
            <w:tcW w:w="2853" w:type="dxa"/>
          </w:tcPr>
          <w:p w:rsidR="005C4923" w:rsidRPr="00C3698C" w:rsidRDefault="005C4923" w:rsidP="005C4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Мильгамер Н.А.</w:t>
            </w:r>
          </w:p>
          <w:p w:rsidR="005C4923" w:rsidRPr="00C3698C" w:rsidRDefault="005C4923" w:rsidP="005C4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тел.  8-950-272-2791</w:t>
            </w:r>
          </w:p>
          <w:p w:rsidR="00DF3BD2" w:rsidRDefault="005C4923" w:rsidP="005C49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0" w:history="1">
              <w:proofErr w:type="spellStart"/>
              <w:r w:rsidR="00E437E1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paraskun.90@mail.ru</w:t>
              </w:r>
              <w:proofErr w:type="spellEnd"/>
            </w:hyperlink>
          </w:p>
          <w:p w:rsidR="00E437E1" w:rsidRPr="00C3698C" w:rsidRDefault="00E437E1" w:rsidP="005C4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A" w:rsidRPr="00DF3BD2" w:rsidTr="002B2466">
        <w:trPr>
          <w:trHeight w:val="408"/>
        </w:trPr>
        <w:tc>
          <w:tcPr>
            <w:tcW w:w="734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DF3BD2" w:rsidRDefault="00DF3BD2" w:rsidP="001D35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  <w:p w:rsidR="0056744E" w:rsidRPr="00C3698C" w:rsidRDefault="0056744E" w:rsidP="0056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3698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23.02.07</w:t>
            </w:r>
          </w:p>
          <w:p w:rsidR="0056744E" w:rsidRPr="00DF3BD2" w:rsidRDefault="0056744E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3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6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876" w:type="dxa"/>
          </w:tcPr>
          <w:p w:rsidR="003D6DEA" w:rsidRPr="00DF3BD2" w:rsidRDefault="003D6DEA" w:rsidP="003D6DE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 проб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 вы получите теоретические знания и практические умения 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t>профессиональной деятельности</w:t>
            </w: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 xml:space="preserve"> по специальности. </w:t>
            </w:r>
          </w:p>
          <w:p w:rsidR="003D6DEA" w:rsidRPr="003D6DEA" w:rsidRDefault="003D6DEA" w:rsidP="003D6DEA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8"/>
              </w:rPr>
            </w:pPr>
            <w:r w:rsidRPr="003D6DEA">
              <w:rPr>
                <w:rFonts w:ascii="Times New Roman" w:hAnsi="Times New Roman" w:cs="Times New Roman"/>
                <w:sz w:val="20"/>
                <w:szCs w:val="28"/>
              </w:rPr>
              <w:t>В про</w:t>
            </w:r>
            <w:r w:rsidRPr="003D6DEA">
              <w:rPr>
                <w:rFonts w:ascii="Times New Roman" w:hAnsi="Times New Roman" w:cs="Times New Roman"/>
                <w:sz w:val="20"/>
                <w:szCs w:val="28"/>
              </w:rPr>
              <w:softHyphen/>
              <w:t>грамму входят практические занятия по отработке определен</w:t>
            </w:r>
            <w:r w:rsidRPr="003D6DEA">
              <w:rPr>
                <w:rFonts w:ascii="Times New Roman" w:hAnsi="Times New Roman" w:cs="Times New Roman"/>
                <w:sz w:val="20"/>
                <w:szCs w:val="28"/>
              </w:rPr>
              <w:softHyphen/>
              <w:t>ных допрофессиональных навыков и умений обучающихся 9-х классов</w:t>
            </w:r>
            <w:r w:rsidR="00E047AF">
              <w:rPr>
                <w:rFonts w:ascii="Times New Roman" w:hAnsi="Times New Roman" w:cs="Times New Roman"/>
                <w:sz w:val="20"/>
                <w:szCs w:val="28"/>
              </w:rPr>
              <w:t>:</w:t>
            </w:r>
          </w:p>
          <w:p w:rsidR="00DF3BD2" w:rsidRPr="00E047AF" w:rsidRDefault="00E047AF" w:rsidP="00E047AF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знакомство</w:t>
            </w:r>
            <w:r w:rsidR="003D6DEA" w:rsidRPr="003D6DEA">
              <w:rPr>
                <w:rFonts w:ascii="Times New Roman" w:hAnsi="Times New Roman" w:cs="Times New Roman"/>
                <w:sz w:val="20"/>
                <w:szCs w:val="28"/>
              </w:rPr>
              <w:t xml:space="preserve"> с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техническим обслуживанием автомобиля, с понятием текущего ремонта автомобиля. Познакомитесь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t xml:space="preserve"> со спецификой про</w:t>
            </w:r>
            <w:r w:rsidRPr="00C3698C">
              <w:rPr>
                <w:rFonts w:ascii="Times New Roman" w:hAnsi="Times New Roman" w:cs="Times New Roman"/>
                <w:sz w:val="20"/>
                <w:szCs w:val="28"/>
              </w:rPr>
              <w:softHyphen/>
              <w:t>фессиональной деятельности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  <w:tc>
          <w:tcPr>
            <w:tcW w:w="2853" w:type="dxa"/>
          </w:tcPr>
          <w:p w:rsidR="00DF3BD2" w:rsidRPr="00C3698C" w:rsidRDefault="002708BC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Ахметшин Р.Ф.</w:t>
            </w:r>
          </w:p>
          <w:p w:rsidR="002708BC" w:rsidRPr="00C3698C" w:rsidRDefault="002708BC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тел. 8-961-717-6784</w:t>
            </w:r>
          </w:p>
          <w:p w:rsidR="002708BC" w:rsidRDefault="002708BC" w:rsidP="002708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1" w:history="1">
              <w:proofErr w:type="spellStart"/>
              <w:r w:rsidR="00E437E1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rustam10111974@yandex.ru</w:t>
              </w:r>
              <w:proofErr w:type="spellEnd"/>
            </w:hyperlink>
          </w:p>
          <w:p w:rsidR="00E437E1" w:rsidRPr="00C3698C" w:rsidRDefault="00E437E1" w:rsidP="002708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A" w:rsidRPr="00DF3BD2" w:rsidTr="002B2466">
        <w:trPr>
          <w:trHeight w:val="299"/>
        </w:trPr>
        <w:tc>
          <w:tcPr>
            <w:tcW w:w="734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DF3BD2" w:rsidRDefault="00DF3BD2" w:rsidP="001D35E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sz w:val="20"/>
                <w:szCs w:val="20"/>
              </w:rPr>
              <w:t>Экономика и бухгалтерский учёт  (по отраслям)</w:t>
            </w:r>
          </w:p>
          <w:p w:rsidR="0056744E" w:rsidRPr="00DF3BD2" w:rsidRDefault="0056744E" w:rsidP="005674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BD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38.02.01</w:t>
            </w:r>
          </w:p>
          <w:p w:rsidR="0056744E" w:rsidRPr="00DF3BD2" w:rsidRDefault="0056744E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3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6" w:type="dxa"/>
          </w:tcPr>
          <w:p w:rsidR="00DF3BD2" w:rsidRPr="00DF3BD2" w:rsidRDefault="00DF3BD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876" w:type="dxa"/>
          </w:tcPr>
          <w:p w:rsidR="00E047AF" w:rsidRPr="00BA19CA" w:rsidRDefault="00E047AF" w:rsidP="00E047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19CA">
              <w:rPr>
                <w:rFonts w:ascii="Times New Roman" w:hAnsi="Times New Roman" w:cs="Times New Roman"/>
                <w:sz w:val="20"/>
                <w:szCs w:val="20"/>
              </w:rPr>
              <w:t xml:space="preserve">На профессиональных пробах вы получите теоретические знания и практические умения профессиональной деятельности по специальности. </w:t>
            </w:r>
          </w:p>
          <w:p w:rsidR="00E047AF" w:rsidRPr="00BA19CA" w:rsidRDefault="00E047AF" w:rsidP="00E047A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BA19CA">
              <w:rPr>
                <w:rFonts w:ascii="Times New Roman" w:hAnsi="Times New Roman" w:cs="Times New Roman"/>
                <w:sz w:val="20"/>
                <w:szCs w:val="20"/>
              </w:rPr>
              <w:t>В про</w:t>
            </w:r>
            <w:r w:rsidRPr="00BA19CA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грамму входят практические занятия по отработке допрофессиональных навыков и умений </w:t>
            </w:r>
            <w:r w:rsidR="00BA19CA" w:rsidRPr="00BA19CA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BA19CA">
              <w:rPr>
                <w:rFonts w:ascii="Times New Roman" w:hAnsi="Times New Roman" w:cs="Times New Roman"/>
                <w:sz w:val="20"/>
                <w:szCs w:val="20"/>
              </w:rPr>
              <w:t>обучающихся 9-х классов</w:t>
            </w:r>
            <w:r w:rsidR="00BA19CA" w:rsidRPr="00BA19C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E047AF" w:rsidRPr="00BA19CA" w:rsidRDefault="00BA19CA" w:rsidP="00E0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CA">
              <w:rPr>
                <w:rFonts w:ascii="Times New Roman" w:hAnsi="Times New Roman" w:cs="Times New Roman"/>
                <w:sz w:val="20"/>
                <w:szCs w:val="20"/>
              </w:rPr>
              <w:t xml:space="preserve">Познакомитесь с профессионально </w:t>
            </w:r>
            <w:proofErr w:type="gramStart"/>
            <w:r w:rsidRPr="00BA19CA">
              <w:rPr>
                <w:rFonts w:ascii="Times New Roman" w:hAnsi="Times New Roman" w:cs="Times New Roman"/>
                <w:sz w:val="20"/>
                <w:szCs w:val="20"/>
              </w:rPr>
              <w:t>важные</w:t>
            </w:r>
            <w:proofErr w:type="gramEnd"/>
            <w:r w:rsidRPr="00BA19CA">
              <w:rPr>
                <w:rFonts w:ascii="Times New Roman" w:hAnsi="Times New Roman" w:cs="Times New Roman"/>
                <w:sz w:val="20"/>
                <w:szCs w:val="20"/>
              </w:rPr>
              <w:t xml:space="preserve"> качествами,</w:t>
            </w:r>
          </w:p>
          <w:p w:rsidR="00BA19CA" w:rsidRPr="00BA19CA" w:rsidRDefault="00BA19CA" w:rsidP="00E04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CA">
              <w:rPr>
                <w:rFonts w:ascii="Times New Roman" w:hAnsi="Times New Roman" w:cs="Times New Roman"/>
                <w:sz w:val="20"/>
                <w:szCs w:val="20"/>
              </w:rPr>
              <w:t xml:space="preserve">Получите навык работы в программе </w:t>
            </w:r>
            <w:proofErr w:type="spellStart"/>
            <w:r w:rsidRPr="00BA19CA">
              <w:rPr>
                <w:rFonts w:ascii="Times New Roman" w:hAnsi="Times New Roman" w:cs="Times New Roman"/>
                <w:sz w:val="20"/>
                <w:szCs w:val="20"/>
              </w:rPr>
              <w:t>1С</w:t>
            </w:r>
            <w:proofErr w:type="spellEnd"/>
            <w:r w:rsidRPr="00BA19CA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Бухгалтерия: заполнение основных документов в программе.</w:t>
            </w:r>
          </w:p>
          <w:p w:rsidR="00E047AF" w:rsidRDefault="00BA19CA" w:rsidP="00E047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9C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Познакомитесь с проведением инвентаризация имущества организации, с</w:t>
            </w:r>
            <w:r w:rsidRPr="00BA19CA">
              <w:rPr>
                <w:rFonts w:ascii="Times New Roman" w:hAnsi="Times New Roman" w:cs="Times New Roman"/>
                <w:sz w:val="20"/>
                <w:szCs w:val="20"/>
              </w:rPr>
              <w:t>оставлению бухгалтерской отчетности.</w:t>
            </w:r>
          </w:p>
          <w:p w:rsidR="002B2466" w:rsidRDefault="002B2466" w:rsidP="00E047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2466" w:rsidRDefault="002B2466" w:rsidP="00E047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2466" w:rsidRDefault="002B2466" w:rsidP="00E047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2466" w:rsidRDefault="002B2466" w:rsidP="00E047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2466" w:rsidRDefault="002B2466" w:rsidP="00E047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B2466" w:rsidRPr="002B2466" w:rsidRDefault="002B2466" w:rsidP="00E047A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53" w:type="dxa"/>
          </w:tcPr>
          <w:p w:rsidR="00DF3BD2" w:rsidRPr="00C3698C" w:rsidRDefault="00B64F10" w:rsidP="005015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Поздняков В.Н.</w:t>
            </w:r>
          </w:p>
          <w:p w:rsidR="00B64F10" w:rsidRPr="00C3698C" w:rsidRDefault="00B64F10" w:rsidP="00B64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тел. 8-913-425-7111</w:t>
            </w:r>
          </w:p>
          <w:p w:rsidR="002B2466" w:rsidRPr="002B2466" w:rsidRDefault="00B64F10" w:rsidP="00B64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B2466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2B2466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2B2466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="002B2466" w:rsidRPr="002B2466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12" w:history="1">
              <w:proofErr w:type="spellStart"/>
              <w:r w:rsidR="002B2466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tskuk</w:t>
              </w:r>
              <w:proofErr w:type="spellEnd"/>
              <w:r w:rsidR="002B2466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2B2466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pvn</w:t>
              </w:r>
              <w:proofErr w:type="spellEnd"/>
              <w:r w:rsidR="002B2466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B2466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="002B2466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B2466" w:rsidRPr="00C9328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</w:p>
          <w:p w:rsidR="002B2466" w:rsidRPr="002B2466" w:rsidRDefault="002B2466" w:rsidP="00B6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4F10" w:rsidRPr="002B2466" w:rsidRDefault="002B2466" w:rsidP="00B64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246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E437E1" w:rsidRPr="002B246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E437E1" w:rsidRDefault="00E437E1" w:rsidP="00B64F10"/>
          <w:p w:rsidR="00E437E1" w:rsidRPr="00C3698C" w:rsidRDefault="00E437E1" w:rsidP="00B64F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19CA" w:rsidRPr="00DF3BD2" w:rsidTr="002B2466">
        <w:trPr>
          <w:trHeight w:val="150"/>
        </w:trPr>
        <w:tc>
          <w:tcPr>
            <w:tcW w:w="734" w:type="dxa"/>
          </w:tcPr>
          <w:p w:rsidR="00AF529F" w:rsidRPr="00DF3BD2" w:rsidRDefault="00C87B39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4866" w:type="dxa"/>
            <w:gridSpan w:val="6"/>
          </w:tcPr>
          <w:p w:rsidR="00AF529F" w:rsidRPr="002B2466" w:rsidRDefault="00AF529F" w:rsidP="00AF529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3698C">
              <w:rPr>
                <w:rFonts w:ascii="Times New Roman" w:hAnsi="Times New Roman" w:cs="Times New Roman"/>
                <w:b/>
                <w:szCs w:val="20"/>
              </w:rPr>
              <w:t>День открытых дверей</w:t>
            </w:r>
          </w:p>
          <w:p w:rsidR="00C3698C" w:rsidRPr="002B2466" w:rsidRDefault="00C3698C" w:rsidP="00AF529F">
            <w:pPr>
              <w:jc w:val="center"/>
              <w:rPr>
                <w:rFonts w:ascii="Times New Roman" w:hAnsi="Times New Roman" w:cs="Times New Roman"/>
                <w:b/>
                <w:sz w:val="8"/>
                <w:szCs w:val="20"/>
              </w:rPr>
            </w:pPr>
          </w:p>
        </w:tc>
      </w:tr>
      <w:tr w:rsidR="00BA19CA" w:rsidRPr="00DF3BD2" w:rsidTr="002B2466">
        <w:trPr>
          <w:trHeight w:val="1260"/>
        </w:trPr>
        <w:tc>
          <w:tcPr>
            <w:tcW w:w="734" w:type="dxa"/>
          </w:tcPr>
          <w:p w:rsidR="004B574D" w:rsidRPr="00DF3BD2" w:rsidRDefault="004B574D" w:rsidP="004B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  <w:vAlign w:val="center"/>
          </w:tcPr>
          <w:p w:rsidR="004B574D" w:rsidRPr="004B574D" w:rsidRDefault="004B574D" w:rsidP="00C3698C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08.02.01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Строительство и эксплуатация зданий и сооружений</w:t>
            </w:r>
          </w:p>
          <w:p w:rsidR="004B574D" w:rsidRPr="004B574D" w:rsidRDefault="004B574D" w:rsidP="00C3698C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13.02.11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Техническая эксплуатация и обслуживание электрического и электромеханического оборудования  (по отраслям)</w:t>
            </w:r>
          </w:p>
          <w:p w:rsidR="004B574D" w:rsidRPr="004B574D" w:rsidRDefault="004B574D" w:rsidP="00C3698C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21.02.12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Технология и техника разведки месторождений полезных ископаемых</w:t>
            </w:r>
          </w:p>
          <w:p w:rsidR="004B574D" w:rsidRPr="004B574D" w:rsidRDefault="004B574D" w:rsidP="00C3698C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21.02.13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Геологическая съемка, поиски и разведка месторождений полезных ископаемых</w:t>
            </w:r>
          </w:p>
          <w:p w:rsidR="004B574D" w:rsidRPr="004B574D" w:rsidRDefault="004B574D" w:rsidP="00C3698C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21.02.15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Открытые горные работы</w:t>
            </w:r>
          </w:p>
          <w:p w:rsidR="004B574D" w:rsidRPr="004B574D" w:rsidRDefault="004B574D" w:rsidP="00C3698C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21.02.17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Подземная разработка месторождений полезных ископаемых</w:t>
            </w:r>
          </w:p>
          <w:p w:rsidR="004B574D" w:rsidRPr="004B574D" w:rsidRDefault="004B574D" w:rsidP="00C3698C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21.02.18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Обогащение полезных ископаемых</w:t>
            </w:r>
          </w:p>
          <w:p w:rsidR="004B574D" w:rsidRPr="004B574D" w:rsidRDefault="004B574D" w:rsidP="00C3698C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4"/>
              </w:rPr>
              <w:t>23.02.07</w:t>
            </w:r>
            <w:r w:rsidRPr="004B574D">
              <w:rPr>
                <w:rFonts w:ascii="Times New Roman" w:hAnsi="Times New Roman"/>
                <w:sz w:val="20"/>
                <w:szCs w:val="24"/>
              </w:rPr>
              <w:t xml:space="preserve"> Техническое обслуживание и ремонт двигателей, систем и агрегатов автомобилей</w:t>
            </w:r>
          </w:p>
          <w:p w:rsidR="004B574D" w:rsidRPr="004B574D" w:rsidRDefault="004B574D" w:rsidP="00C3698C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38.02.01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Экономика и бухгалтерский учёт  (по отраслям)</w:t>
            </w:r>
          </w:p>
        </w:tc>
        <w:tc>
          <w:tcPr>
            <w:tcW w:w="1317" w:type="dxa"/>
          </w:tcPr>
          <w:p w:rsidR="004B574D" w:rsidRPr="00DF3BD2" w:rsidRDefault="004B574D" w:rsidP="004B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4B574D" w:rsidRPr="00DF3BD2" w:rsidRDefault="004B574D" w:rsidP="004B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6" w:type="dxa"/>
          </w:tcPr>
          <w:p w:rsidR="004B574D" w:rsidRPr="00DF3BD2" w:rsidRDefault="004B574D" w:rsidP="004B57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876" w:type="dxa"/>
          </w:tcPr>
          <w:p w:rsidR="004B574D" w:rsidRPr="00DF3BD2" w:rsidRDefault="00B65455" w:rsidP="00B654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Знакомство с колледжем, аудиториями, специальностями, материально-технической базой, кабинетом «Приемная комиссия», возможность написать заявление для поступления. Беседы с педагогами и студентами колледжа. Возможность пройти тестирование и получить консультацию у педагога-психолога</w:t>
            </w:r>
          </w:p>
        </w:tc>
        <w:tc>
          <w:tcPr>
            <w:tcW w:w="2853" w:type="dxa"/>
          </w:tcPr>
          <w:p w:rsidR="004B574D" w:rsidRPr="00C3698C" w:rsidRDefault="004B574D" w:rsidP="004B5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Ермишина Е.О.</w:t>
            </w:r>
          </w:p>
          <w:p w:rsidR="004B574D" w:rsidRPr="00C3698C" w:rsidRDefault="004B574D" w:rsidP="004B5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тел. 8-905-963-9625</w:t>
            </w:r>
          </w:p>
          <w:p w:rsidR="00E437E1" w:rsidRPr="00E437E1" w:rsidRDefault="004B574D" w:rsidP="004B574D">
            <w:proofErr w:type="spellStart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gramStart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>очта</w:t>
            </w:r>
            <w:proofErr w:type="spellEnd"/>
            <w:r w:rsidRPr="00C369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3" w:history="1">
              <w:r w:rsidR="00E437E1" w:rsidRPr="002B246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elena</w:t>
              </w:r>
              <w:r w:rsidR="00E437E1" w:rsidRPr="002B2466">
                <w:rPr>
                  <w:rStyle w:val="a4"/>
                  <w:rFonts w:ascii="Times New Roman" w:hAnsi="Times New Roman" w:cs="Times New Roman"/>
                  <w:sz w:val="20"/>
                </w:rPr>
                <w:t>197230@</w:t>
              </w:r>
              <w:r w:rsidR="00E437E1" w:rsidRPr="002B246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mail</w:t>
              </w:r>
              <w:r w:rsidR="00E437E1" w:rsidRPr="002B2466">
                <w:rPr>
                  <w:rStyle w:val="a4"/>
                  <w:rFonts w:ascii="Times New Roman" w:hAnsi="Times New Roman" w:cs="Times New Roman"/>
                  <w:sz w:val="20"/>
                </w:rPr>
                <w:t>.</w:t>
              </w:r>
              <w:r w:rsidR="00E437E1" w:rsidRPr="002B2466">
                <w:rPr>
                  <w:rStyle w:val="a4"/>
                  <w:rFonts w:ascii="Times New Roman" w:hAnsi="Times New Roman" w:cs="Times New Roman"/>
                  <w:sz w:val="20"/>
                  <w:lang w:val="en-US"/>
                </w:rPr>
                <w:t>ru</w:t>
              </w:r>
            </w:hyperlink>
            <w:r w:rsidR="00E437E1" w:rsidRPr="002B2466">
              <w:rPr>
                <w:sz w:val="20"/>
              </w:rPr>
              <w:t xml:space="preserve"> </w:t>
            </w:r>
          </w:p>
          <w:p w:rsidR="00E437E1" w:rsidRDefault="00E437E1" w:rsidP="004B574D"/>
          <w:p w:rsidR="00E437E1" w:rsidRPr="00C3698C" w:rsidRDefault="00E437E1" w:rsidP="004B5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4F0B" w:rsidRPr="00DF3BD2" w:rsidTr="002B2466">
        <w:trPr>
          <w:trHeight w:val="100"/>
        </w:trPr>
        <w:tc>
          <w:tcPr>
            <w:tcW w:w="734" w:type="dxa"/>
          </w:tcPr>
          <w:p w:rsidR="004C4F0B" w:rsidRPr="00C87B39" w:rsidRDefault="00C87B39" w:rsidP="001D3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B3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866" w:type="dxa"/>
            <w:gridSpan w:val="6"/>
          </w:tcPr>
          <w:p w:rsidR="004C4F0B" w:rsidRPr="00C87B39" w:rsidRDefault="0056744E" w:rsidP="00B20FC2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C87B39">
              <w:rPr>
                <w:rFonts w:ascii="Times New Roman" w:hAnsi="Times New Roman" w:cs="Times New Roman"/>
                <w:b/>
                <w:szCs w:val="20"/>
              </w:rPr>
              <w:t>Классные часы</w:t>
            </w:r>
          </w:p>
        </w:tc>
      </w:tr>
      <w:tr w:rsidR="00BA19CA" w:rsidRPr="00DF3BD2" w:rsidTr="002B2466">
        <w:trPr>
          <w:trHeight w:val="100"/>
        </w:trPr>
        <w:tc>
          <w:tcPr>
            <w:tcW w:w="734" w:type="dxa"/>
          </w:tcPr>
          <w:p w:rsidR="00AF529F" w:rsidRPr="00DF3BD2" w:rsidRDefault="00AF529F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C46E60" w:rsidRPr="004B574D" w:rsidRDefault="00C46E60" w:rsidP="00C46E60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08.02.01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Строительство и эксплуатация зданий и сооружений</w:t>
            </w:r>
          </w:p>
          <w:p w:rsidR="00C46E60" w:rsidRPr="004B574D" w:rsidRDefault="00C46E60" w:rsidP="00C46E60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13.02.11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Техническая эксплуатация и обслуживание электрического и электромеханического оборудования  (по отраслям)</w:t>
            </w:r>
          </w:p>
          <w:p w:rsidR="00C46E60" w:rsidRPr="004B574D" w:rsidRDefault="00C46E60" w:rsidP="00C46E60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21.02.12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Технология и техника разведки месторождений полезных ископаемых</w:t>
            </w:r>
          </w:p>
          <w:p w:rsidR="00C46E60" w:rsidRPr="004B574D" w:rsidRDefault="00C46E60" w:rsidP="00C46E60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21.02.13 </w:t>
            </w:r>
            <w:r w:rsidR="00FC0DCE">
              <w:rPr>
                <w:rFonts w:ascii="Times New Roman" w:hAnsi="Times New Roman"/>
                <w:sz w:val="20"/>
                <w:szCs w:val="26"/>
              </w:rPr>
              <w:t>Геологическая съемка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 xml:space="preserve"> поиски и разведка месторождений полезных ископаемых</w:t>
            </w:r>
          </w:p>
          <w:p w:rsidR="00C46E60" w:rsidRPr="004B574D" w:rsidRDefault="00C46E60" w:rsidP="00C46E60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21.02.15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Открытые горные работы</w:t>
            </w:r>
          </w:p>
          <w:p w:rsidR="00C46E60" w:rsidRPr="004B574D" w:rsidRDefault="00C46E60" w:rsidP="00C46E60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21.02.17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Подземная разработка месторождений полезных ископаемых</w:t>
            </w:r>
          </w:p>
          <w:p w:rsidR="00C46E60" w:rsidRPr="004B574D" w:rsidRDefault="00C46E60" w:rsidP="00C46E60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21.02.18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 xml:space="preserve">Обогащение полезных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lastRenderedPageBreak/>
              <w:t>ископаемых</w:t>
            </w:r>
          </w:p>
          <w:p w:rsidR="00C46E60" w:rsidRPr="004B574D" w:rsidRDefault="00C46E60" w:rsidP="00C46E60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4"/>
              </w:rPr>
              <w:t>23.02.07</w:t>
            </w:r>
            <w:r w:rsidRPr="004B574D">
              <w:rPr>
                <w:rFonts w:ascii="Times New Roman" w:hAnsi="Times New Roman"/>
                <w:sz w:val="20"/>
                <w:szCs w:val="24"/>
              </w:rPr>
              <w:t xml:space="preserve"> Техническое обслуживание и ремонт двигателей, систем и агрегатов автомобилей</w:t>
            </w:r>
          </w:p>
          <w:p w:rsidR="004C4F0B" w:rsidRPr="00A12C50" w:rsidRDefault="00C46E60" w:rsidP="00C46E60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38.02.01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Экономика и бухгалтерский учёт  (по отраслям)</w:t>
            </w:r>
          </w:p>
        </w:tc>
        <w:tc>
          <w:tcPr>
            <w:tcW w:w="1317" w:type="dxa"/>
          </w:tcPr>
          <w:p w:rsidR="00AF529F" w:rsidRPr="00DF3BD2" w:rsidRDefault="00C46E60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853" w:type="dxa"/>
          </w:tcPr>
          <w:p w:rsidR="00AF529F" w:rsidRPr="00DF3BD2" w:rsidRDefault="00C46E60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</w:t>
            </w:r>
          </w:p>
        </w:tc>
        <w:tc>
          <w:tcPr>
            <w:tcW w:w="1556" w:type="dxa"/>
          </w:tcPr>
          <w:p w:rsidR="00AF529F" w:rsidRPr="00DF3BD2" w:rsidRDefault="00B20FC2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3BD2">
              <w:rPr>
                <w:rFonts w:ascii="Times New Roman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3876" w:type="dxa"/>
          </w:tcPr>
          <w:p w:rsidR="00A12C50" w:rsidRPr="00C87B39" w:rsidRDefault="00C87B39" w:rsidP="00B65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Информация о реализ</w:t>
            </w:r>
            <w:r w:rsidR="00B65455">
              <w:rPr>
                <w:rFonts w:ascii="Times New Roman" w:hAnsi="Times New Roman" w:cs="Times New Roman"/>
                <w:sz w:val="20"/>
                <w:szCs w:val="20"/>
              </w:rPr>
              <w:t>уемых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545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пец</w:t>
            </w:r>
            <w:r w:rsidR="00B65455">
              <w:rPr>
                <w:rFonts w:ascii="Times New Roman" w:hAnsi="Times New Roman" w:cs="Times New Roman"/>
                <w:sz w:val="20"/>
                <w:szCs w:val="20"/>
              </w:rPr>
              <w:t>иальностях,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 мерах соц</w:t>
            </w:r>
            <w:r w:rsidR="00B65455">
              <w:rPr>
                <w:rFonts w:ascii="Times New Roman" w:hAnsi="Times New Roman" w:cs="Times New Roman"/>
                <w:sz w:val="20"/>
                <w:szCs w:val="20"/>
              </w:rPr>
              <w:t>иальной поддержки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 Правила приема в ПОО и возможн</w:t>
            </w:r>
            <w:r w:rsidR="00B65455">
              <w:rPr>
                <w:rFonts w:ascii="Times New Roman" w:hAnsi="Times New Roman" w:cs="Times New Roman"/>
                <w:sz w:val="20"/>
                <w:szCs w:val="20"/>
              </w:rPr>
              <w:t>ости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B65455">
              <w:rPr>
                <w:rFonts w:ascii="Times New Roman" w:hAnsi="Times New Roman" w:cs="Times New Roman"/>
                <w:sz w:val="20"/>
                <w:szCs w:val="20"/>
              </w:rPr>
              <w:t>ьнейшего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труд</w:t>
            </w:r>
            <w:r w:rsidR="00B65455">
              <w:rPr>
                <w:rFonts w:ascii="Times New Roman" w:hAnsi="Times New Roman" w:cs="Times New Roman"/>
                <w:sz w:val="20"/>
                <w:szCs w:val="20"/>
              </w:rPr>
              <w:t>оустройства.</w:t>
            </w:r>
          </w:p>
        </w:tc>
        <w:tc>
          <w:tcPr>
            <w:tcW w:w="2853" w:type="dxa"/>
          </w:tcPr>
          <w:p w:rsidR="00B20FC2" w:rsidRPr="00B20FC2" w:rsidRDefault="00B20FC2" w:rsidP="00B20FC2">
            <w:pPr>
              <w:rPr>
                <w:rFonts w:ascii="Times New Roman" w:hAnsi="Times New Roman"/>
                <w:sz w:val="20"/>
              </w:rPr>
            </w:pPr>
            <w:r w:rsidRPr="00B20FC2">
              <w:rPr>
                <w:rFonts w:ascii="Times New Roman" w:hAnsi="Times New Roman"/>
                <w:sz w:val="20"/>
              </w:rPr>
              <w:t>Мязина Т.В.</w:t>
            </w:r>
          </w:p>
          <w:p w:rsidR="00B20FC2" w:rsidRPr="00B20FC2" w:rsidRDefault="00B20FC2" w:rsidP="00B20FC2">
            <w:pPr>
              <w:rPr>
                <w:rFonts w:ascii="Times New Roman" w:hAnsi="Times New Roman"/>
                <w:sz w:val="20"/>
              </w:rPr>
            </w:pPr>
            <w:r w:rsidRPr="00B20FC2">
              <w:rPr>
                <w:rFonts w:ascii="Times New Roman" w:hAnsi="Times New Roman"/>
                <w:sz w:val="20"/>
              </w:rPr>
              <w:t>тел.  8-951-162-40-25</w:t>
            </w:r>
          </w:p>
          <w:p w:rsidR="00AF529F" w:rsidRDefault="00B20FC2" w:rsidP="00B20FC2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20FC2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B20FC2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B20FC2">
              <w:rPr>
                <w:rFonts w:ascii="Times New Roman" w:hAnsi="Times New Roman"/>
                <w:sz w:val="20"/>
              </w:rPr>
              <w:t>очта</w:t>
            </w:r>
            <w:proofErr w:type="spellEnd"/>
            <w:r w:rsidRPr="00B20FC2">
              <w:rPr>
                <w:rFonts w:ascii="Times New Roman" w:hAnsi="Times New Roman"/>
                <w:sz w:val="20"/>
              </w:rPr>
              <w:t xml:space="preserve"> </w:t>
            </w:r>
            <w:hyperlink r:id="rId14" w:history="1">
              <w:r w:rsidR="00E437E1" w:rsidRPr="00C9328D">
                <w:rPr>
                  <w:rStyle w:val="a4"/>
                  <w:rFonts w:ascii="Times New Roman" w:hAnsi="Times New Roman"/>
                  <w:sz w:val="20"/>
                  <w:lang w:val="en-US"/>
                </w:rPr>
                <w:t>tan</w:t>
              </w:r>
              <w:r w:rsidR="00E437E1" w:rsidRPr="00C9328D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="00E437E1" w:rsidRPr="00C9328D">
                <w:rPr>
                  <w:rStyle w:val="a4"/>
                  <w:rFonts w:ascii="Times New Roman" w:hAnsi="Times New Roman"/>
                  <w:sz w:val="20"/>
                  <w:lang w:val="en-US"/>
                </w:rPr>
                <w:t>miazina</w:t>
              </w:r>
              <w:proofErr w:type="spellEnd"/>
              <w:r w:rsidR="00E437E1" w:rsidRPr="00C9328D">
                <w:rPr>
                  <w:rStyle w:val="a4"/>
                  <w:rFonts w:ascii="Times New Roman" w:hAnsi="Times New Roman"/>
                  <w:sz w:val="20"/>
                </w:rPr>
                <w:t>@</w:t>
              </w:r>
              <w:proofErr w:type="spellStart"/>
              <w:r w:rsidR="00E437E1" w:rsidRPr="00C9328D">
                <w:rPr>
                  <w:rStyle w:val="a4"/>
                  <w:rFonts w:ascii="Times New Roman" w:hAnsi="Times New Roman"/>
                  <w:sz w:val="20"/>
                  <w:lang w:val="en-US"/>
                </w:rPr>
                <w:t>yandex</w:t>
              </w:r>
              <w:proofErr w:type="spellEnd"/>
              <w:r w:rsidR="00E437E1" w:rsidRPr="00C9328D">
                <w:rPr>
                  <w:rStyle w:val="a4"/>
                  <w:rFonts w:ascii="Times New Roman" w:hAnsi="Times New Roman"/>
                  <w:sz w:val="20"/>
                </w:rPr>
                <w:t>.</w:t>
              </w:r>
              <w:r w:rsidR="00E437E1" w:rsidRPr="00C9328D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</w:hyperlink>
          </w:p>
          <w:p w:rsidR="00E437E1" w:rsidRPr="00E437E1" w:rsidRDefault="00E437E1" w:rsidP="00B20F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87B39" w:rsidRPr="00DF3BD2" w:rsidTr="002B2466">
        <w:trPr>
          <w:trHeight w:val="100"/>
        </w:trPr>
        <w:tc>
          <w:tcPr>
            <w:tcW w:w="734" w:type="dxa"/>
          </w:tcPr>
          <w:p w:rsidR="00C87B39" w:rsidRPr="00C87B39" w:rsidRDefault="00C87B39" w:rsidP="001D35E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87B39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14866" w:type="dxa"/>
            <w:gridSpan w:val="6"/>
          </w:tcPr>
          <w:p w:rsidR="00C87B39" w:rsidRPr="00C87B39" w:rsidRDefault="00C87B39" w:rsidP="00C87B39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Профконсультирование </w:t>
            </w:r>
          </w:p>
        </w:tc>
      </w:tr>
      <w:tr w:rsidR="00C87B39" w:rsidRPr="00DF3BD2" w:rsidTr="002B2466">
        <w:trPr>
          <w:trHeight w:val="100"/>
        </w:trPr>
        <w:tc>
          <w:tcPr>
            <w:tcW w:w="734" w:type="dxa"/>
          </w:tcPr>
          <w:p w:rsidR="00C87B39" w:rsidRPr="00DF3BD2" w:rsidRDefault="00C87B39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1" w:type="dxa"/>
          </w:tcPr>
          <w:p w:rsidR="00C87B39" w:rsidRPr="004B574D" w:rsidRDefault="00C87B39" w:rsidP="00C87B39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08.02.01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Строительство и эксплуатация зданий и сооружений</w:t>
            </w:r>
          </w:p>
          <w:p w:rsidR="00C87B39" w:rsidRPr="004B574D" w:rsidRDefault="00C87B39" w:rsidP="00C87B39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13.02.11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Техническая эксплуатация и обслуживание электрического и электромеханического оборудования  (по отраслям)</w:t>
            </w:r>
          </w:p>
          <w:p w:rsidR="00C87B39" w:rsidRPr="004B574D" w:rsidRDefault="00C87B39" w:rsidP="00C87B39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21.02.12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Технология и техника разведки месторождений полезных ископаемых</w:t>
            </w:r>
          </w:p>
          <w:p w:rsidR="00C87B39" w:rsidRPr="004B574D" w:rsidRDefault="00C87B39" w:rsidP="00C87B39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21.02.13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Геологическая съемка, поиски и разведка месторождений полезных ископаемых</w:t>
            </w:r>
          </w:p>
          <w:p w:rsidR="00C87B39" w:rsidRPr="004B574D" w:rsidRDefault="00C87B39" w:rsidP="00C87B39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21.02.15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Открытые горные работы</w:t>
            </w:r>
          </w:p>
          <w:p w:rsidR="00C87B39" w:rsidRPr="004B574D" w:rsidRDefault="00C87B39" w:rsidP="00C87B39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21.02.17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Подземная разработка месторождений полезных ископаемых</w:t>
            </w:r>
          </w:p>
          <w:p w:rsidR="00C87B39" w:rsidRPr="004B574D" w:rsidRDefault="00C87B39" w:rsidP="00C87B39">
            <w:pPr>
              <w:contextualSpacing/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21.02.18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Обогащение полезных ископаемых</w:t>
            </w:r>
          </w:p>
          <w:p w:rsidR="00C87B39" w:rsidRPr="004B574D" w:rsidRDefault="00C87B39" w:rsidP="00C87B39">
            <w:pPr>
              <w:jc w:val="center"/>
              <w:rPr>
                <w:rFonts w:ascii="Times New Roman" w:hAnsi="Times New Roman"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4"/>
              </w:rPr>
              <w:t>23.02.07</w:t>
            </w:r>
            <w:r w:rsidRPr="004B574D">
              <w:rPr>
                <w:rFonts w:ascii="Times New Roman" w:hAnsi="Times New Roman"/>
                <w:sz w:val="20"/>
                <w:szCs w:val="24"/>
              </w:rPr>
              <w:t xml:space="preserve"> Техническое обслуживание и ремонт двигателей, систем и агрегатов автомобилей</w:t>
            </w:r>
          </w:p>
          <w:p w:rsidR="00C87B39" w:rsidRPr="004B574D" w:rsidRDefault="00C87B39" w:rsidP="00C87B39">
            <w:pPr>
              <w:contextualSpacing/>
              <w:jc w:val="center"/>
              <w:rPr>
                <w:rFonts w:ascii="Times New Roman" w:hAnsi="Times New Roman"/>
                <w:b/>
                <w:sz w:val="20"/>
                <w:szCs w:val="26"/>
              </w:rPr>
            </w:pPr>
            <w:r w:rsidRPr="004B574D">
              <w:rPr>
                <w:rFonts w:ascii="Times New Roman" w:hAnsi="Times New Roman"/>
                <w:b/>
                <w:sz w:val="20"/>
                <w:szCs w:val="26"/>
              </w:rPr>
              <w:t xml:space="preserve">38.02.01 </w:t>
            </w:r>
            <w:r w:rsidRPr="004B574D">
              <w:rPr>
                <w:rFonts w:ascii="Times New Roman" w:hAnsi="Times New Roman"/>
                <w:sz w:val="20"/>
                <w:szCs w:val="26"/>
              </w:rPr>
              <w:t>Экономика и бухгалтерский учёт  (по отраслям)</w:t>
            </w:r>
          </w:p>
        </w:tc>
        <w:tc>
          <w:tcPr>
            <w:tcW w:w="1317" w:type="dxa"/>
          </w:tcPr>
          <w:p w:rsidR="00C87B39" w:rsidRDefault="00E437E1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53" w:type="dxa"/>
          </w:tcPr>
          <w:p w:rsidR="00C87B39" w:rsidRDefault="00C87B39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очно, дистанционно</w:t>
            </w:r>
          </w:p>
        </w:tc>
        <w:tc>
          <w:tcPr>
            <w:tcW w:w="1556" w:type="dxa"/>
          </w:tcPr>
          <w:p w:rsidR="00C87B39" w:rsidRPr="00DF3BD2" w:rsidRDefault="00C87B39" w:rsidP="001D35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876" w:type="dxa"/>
          </w:tcPr>
          <w:p w:rsidR="00C87B39" w:rsidRDefault="00C87B39" w:rsidP="00C8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приемной комиссии, ответственного  секретаря ПК.</w:t>
            </w:r>
          </w:p>
          <w:p w:rsidR="00C87B39" w:rsidRDefault="00C87B39" w:rsidP="00C87B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Консультирование абитуриентов по вопросам выбора специальности.</w:t>
            </w:r>
          </w:p>
          <w:p w:rsidR="00C87B39" w:rsidRDefault="00FC0DCE" w:rsidP="00FC0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Педагог–психолог колледжа: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C87B39">
              <w:rPr>
                <w:rFonts w:ascii="Times New Roman" w:hAnsi="Times New Roman" w:cs="Times New Roman"/>
                <w:sz w:val="20"/>
                <w:szCs w:val="20"/>
              </w:rPr>
              <w:t>онсульт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ирование</w:t>
            </w:r>
            <w:r w:rsidR="00C87B39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="00C87B39">
              <w:rPr>
                <w:rFonts w:ascii="Times New Roman" w:hAnsi="Times New Roman" w:cs="Times New Roman"/>
                <w:sz w:val="20"/>
                <w:szCs w:val="20"/>
              </w:rPr>
              <w:t>самоопр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еделения</w:t>
            </w:r>
            <w:r w:rsidR="00C87B39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профессиональной</w:t>
            </w:r>
            <w:r w:rsidR="00C87B39">
              <w:rPr>
                <w:rFonts w:ascii="Times New Roman" w:hAnsi="Times New Roman" w:cs="Times New Roman"/>
                <w:sz w:val="20"/>
                <w:szCs w:val="20"/>
              </w:rPr>
              <w:t xml:space="preserve"> деят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ельности.</w:t>
            </w:r>
          </w:p>
        </w:tc>
        <w:tc>
          <w:tcPr>
            <w:tcW w:w="2853" w:type="dxa"/>
          </w:tcPr>
          <w:p w:rsidR="00C87B39" w:rsidRDefault="00FC0DCE" w:rsidP="00B20FC2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Васюткина М.В.</w:t>
            </w:r>
          </w:p>
          <w:p w:rsidR="00FC0DCE" w:rsidRPr="00B20FC2" w:rsidRDefault="00FC0DCE" w:rsidP="00FC0DCE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тел.</w:t>
            </w:r>
            <w:r w:rsidRPr="00B20FC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8-913</w:t>
            </w:r>
            <w:r w:rsidRPr="00B20FC2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310</w:t>
            </w:r>
            <w:r w:rsidRPr="00B20FC2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53</w:t>
            </w:r>
            <w:r w:rsidRPr="00B20FC2">
              <w:rPr>
                <w:rFonts w:ascii="Times New Roman" w:hAnsi="Times New Roman"/>
                <w:sz w:val="20"/>
              </w:rPr>
              <w:t>-</w:t>
            </w:r>
            <w:r>
              <w:rPr>
                <w:rFonts w:ascii="Times New Roman" w:hAnsi="Times New Roman"/>
                <w:sz w:val="20"/>
              </w:rPr>
              <w:t>34</w:t>
            </w:r>
          </w:p>
          <w:p w:rsidR="00FC0DCE" w:rsidRDefault="00FC0DCE" w:rsidP="00FC0DCE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20FC2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B20FC2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B20FC2">
              <w:rPr>
                <w:rFonts w:ascii="Times New Roman" w:hAnsi="Times New Roman"/>
                <w:sz w:val="20"/>
              </w:rPr>
              <w:t>очта</w:t>
            </w:r>
            <w:proofErr w:type="spellEnd"/>
            <w:r>
              <w:rPr>
                <w:rFonts w:ascii="Times New Roman" w:hAnsi="Times New Roman"/>
                <w:sz w:val="20"/>
              </w:rPr>
              <w:t>:</w:t>
            </w:r>
          </w:p>
          <w:p w:rsidR="00FC0DCE" w:rsidRDefault="00E437E1" w:rsidP="00FC0DCE">
            <w:pPr>
              <w:rPr>
                <w:rFonts w:ascii="Times New Roman" w:hAnsi="Times New Roman"/>
                <w:sz w:val="20"/>
              </w:rPr>
            </w:pPr>
            <w:hyperlink r:id="rId15" w:history="1">
              <w:proofErr w:type="spellStart"/>
              <w:r w:rsidRPr="00C9328D">
                <w:rPr>
                  <w:rStyle w:val="a4"/>
                  <w:rFonts w:ascii="Times New Roman" w:hAnsi="Times New Roman"/>
                  <w:sz w:val="20"/>
                </w:rPr>
                <w:t>Seilor-2026@yandex.ru</w:t>
              </w:r>
              <w:proofErr w:type="spellEnd"/>
            </w:hyperlink>
          </w:p>
          <w:p w:rsidR="00E437E1" w:rsidRDefault="00E437E1" w:rsidP="00FC0DCE">
            <w:pPr>
              <w:rPr>
                <w:rFonts w:ascii="Times New Roman" w:hAnsi="Times New Roman"/>
                <w:sz w:val="20"/>
              </w:rPr>
            </w:pPr>
          </w:p>
          <w:p w:rsidR="00E437E1" w:rsidRPr="00B20FC2" w:rsidRDefault="00E437E1" w:rsidP="00E437E1">
            <w:pPr>
              <w:rPr>
                <w:rFonts w:ascii="Times New Roman" w:hAnsi="Times New Roman"/>
                <w:sz w:val="20"/>
              </w:rPr>
            </w:pPr>
            <w:r w:rsidRPr="00B20FC2">
              <w:rPr>
                <w:rFonts w:ascii="Times New Roman" w:hAnsi="Times New Roman"/>
                <w:sz w:val="20"/>
              </w:rPr>
              <w:t>Мязина Т.В.</w:t>
            </w:r>
          </w:p>
          <w:p w:rsidR="00E437E1" w:rsidRPr="00B20FC2" w:rsidRDefault="00E437E1" w:rsidP="00E437E1">
            <w:pPr>
              <w:rPr>
                <w:rFonts w:ascii="Times New Roman" w:hAnsi="Times New Roman"/>
                <w:sz w:val="20"/>
              </w:rPr>
            </w:pPr>
            <w:r w:rsidRPr="00B20FC2">
              <w:rPr>
                <w:rFonts w:ascii="Times New Roman" w:hAnsi="Times New Roman"/>
                <w:sz w:val="20"/>
              </w:rPr>
              <w:t>тел.  8-951-162-40-25</w:t>
            </w:r>
          </w:p>
          <w:p w:rsidR="00E437E1" w:rsidRDefault="00E437E1" w:rsidP="00E437E1">
            <w:pPr>
              <w:rPr>
                <w:rFonts w:ascii="Times New Roman" w:hAnsi="Times New Roman"/>
                <w:sz w:val="20"/>
              </w:rPr>
            </w:pPr>
            <w:proofErr w:type="spellStart"/>
            <w:r w:rsidRPr="00B20FC2">
              <w:rPr>
                <w:rFonts w:ascii="Times New Roman" w:hAnsi="Times New Roman"/>
                <w:sz w:val="20"/>
              </w:rPr>
              <w:t>эл</w:t>
            </w:r>
            <w:proofErr w:type="gramStart"/>
            <w:r w:rsidRPr="00B20FC2">
              <w:rPr>
                <w:rFonts w:ascii="Times New Roman" w:hAnsi="Times New Roman"/>
                <w:sz w:val="20"/>
              </w:rPr>
              <w:t>.п</w:t>
            </w:r>
            <w:proofErr w:type="gramEnd"/>
            <w:r w:rsidRPr="00B20FC2">
              <w:rPr>
                <w:rFonts w:ascii="Times New Roman" w:hAnsi="Times New Roman"/>
                <w:sz w:val="20"/>
              </w:rPr>
              <w:t>очта</w:t>
            </w:r>
            <w:proofErr w:type="spellEnd"/>
            <w:r w:rsidRPr="00B20FC2">
              <w:rPr>
                <w:rFonts w:ascii="Times New Roman" w:hAnsi="Times New Roman"/>
                <w:sz w:val="20"/>
              </w:rPr>
              <w:t xml:space="preserve"> </w:t>
            </w:r>
            <w:hyperlink r:id="rId16" w:history="1">
              <w:r w:rsidRPr="00C9328D">
                <w:rPr>
                  <w:rStyle w:val="a4"/>
                  <w:rFonts w:ascii="Times New Roman" w:hAnsi="Times New Roman"/>
                  <w:sz w:val="20"/>
                  <w:lang w:val="en-US"/>
                </w:rPr>
                <w:t>tan</w:t>
              </w:r>
              <w:r w:rsidRPr="00C9328D">
                <w:rPr>
                  <w:rStyle w:val="a4"/>
                  <w:rFonts w:ascii="Times New Roman" w:hAnsi="Times New Roman"/>
                  <w:sz w:val="20"/>
                </w:rPr>
                <w:t>.</w:t>
              </w:r>
              <w:proofErr w:type="spellStart"/>
              <w:r w:rsidRPr="00C9328D">
                <w:rPr>
                  <w:rStyle w:val="a4"/>
                  <w:rFonts w:ascii="Times New Roman" w:hAnsi="Times New Roman"/>
                  <w:sz w:val="20"/>
                  <w:lang w:val="en-US"/>
                </w:rPr>
                <w:t>miazina</w:t>
              </w:r>
              <w:proofErr w:type="spellEnd"/>
              <w:r w:rsidRPr="00C9328D">
                <w:rPr>
                  <w:rStyle w:val="a4"/>
                  <w:rFonts w:ascii="Times New Roman" w:hAnsi="Times New Roman"/>
                  <w:sz w:val="20"/>
                </w:rPr>
                <w:t>@</w:t>
              </w:r>
              <w:proofErr w:type="spellStart"/>
              <w:r w:rsidRPr="00C9328D">
                <w:rPr>
                  <w:rStyle w:val="a4"/>
                  <w:rFonts w:ascii="Times New Roman" w:hAnsi="Times New Roman"/>
                  <w:sz w:val="20"/>
                  <w:lang w:val="en-US"/>
                </w:rPr>
                <w:t>yandex</w:t>
              </w:r>
              <w:proofErr w:type="spellEnd"/>
              <w:r w:rsidRPr="00C9328D">
                <w:rPr>
                  <w:rStyle w:val="a4"/>
                  <w:rFonts w:ascii="Times New Roman" w:hAnsi="Times New Roman"/>
                  <w:sz w:val="20"/>
                </w:rPr>
                <w:t>.</w:t>
              </w:r>
              <w:r w:rsidRPr="00C9328D">
                <w:rPr>
                  <w:rStyle w:val="a4"/>
                  <w:rFonts w:ascii="Times New Roman" w:hAnsi="Times New Roman"/>
                  <w:sz w:val="20"/>
                  <w:lang w:val="en-US"/>
                </w:rPr>
                <w:t>ru</w:t>
              </w:r>
            </w:hyperlink>
          </w:p>
          <w:p w:rsidR="00E437E1" w:rsidRPr="00E437E1" w:rsidRDefault="00E437E1" w:rsidP="00E437E1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0170AB" w:rsidRPr="00DF3BD2" w:rsidRDefault="000170AB" w:rsidP="000170AB">
      <w:pPr>
        <w:tabs>
          <w:tab w:val="left" w:pos="9720"/>
        </w:tabs>
        <w:ind w:right="-365"/>
        <w:jc w:val="both"/>
        <w:rPr>
          <w:rFonts w:ascii="Times New Roman" w:hAnsi="Times New Roman" w:cs="Times New Roman"/>
          <w:sz w:val="20"/>
          <w:szCs w:val="20"/>
        </w:rPr>
      </w:pPr>
    </w:p>
    <w:p w:rsidR="00C74635" w:rsidRDefault="00C74635"/>
    <w:sectPr w:rsidR="00C74635" w:rsidSect="002B2466">
      <w:pgSz w:w="16834" w:h="11909" w:orient="landscape"/>
      <w:pgMar w:top="709" w:right="1134" w:bottom="851" w:left="284" w:header="720" w:footer="720" w:gutter="0"/>
      <w:cols w:space="60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170AB"/>
    <w:rsid w:val="00002B86"/>
    <w:rsid w:val="000170AB"/>
    <w:rsid w:val="002520A9"/>
    <w:rsid w:val="00263D3B"/>
    <w:rsid w:val="002708BC"/>
    <w:rsid w:val="002B2466"/>
    <w:rsid w:val="00306390"/>
    <w:rsid w:val="003C03E1"/>
    <w:rsid w:val="003D6DEA"/>
    <w:rsid w:val="004B3431"/>
    <w:rsid w:val="004B574D"/>
    <w:rsid w:val="004C4F0B"/>
    <w:rsid w:val="004F1C56"/>
    <w:rsid w:val="005015D1"/>
    <w:rsid w:val="0056744E"/>
    <w:rsid w:val="005C4923"/>
    <w:rsid w:val="006111B0"/>
    <w:rsid w:val="00703BB3"/>
    <w:rsid w:val="00710A59"/>
    <w:rsid w:val="007C28A2"/>
    <w:rsid w:val="00917D6D"/>
    <w:rsid w:val="009B0D99"/>
    <w:rsid w:val="009D60F5"/>
    <w:rsid w:val="00A12C50"/>
    <w:rsid w:val="00A56B00"/>
    <w:rsid w:val="00AF529F"/>
    <w:rsid w:val="00B20FC2"/>
    <w:rsid w:val="00B64F10"/>
    <w:rsid w:val="00B65455"/>
    <w:rsid w:val="00BA19CA"/>
    <w:rsid w:val="00C3698C"/>
    <w:rsid w:val="00C46E60"/>
    <w:rsid w:val="00C74635"/>
    <w:rsid w:val="00C87B39"/>
    <w:rsid w:val="00D8375B"/>
    <w:rsid w:val="00DF3BD2"/>
    <w:rsid w:val="00E047AF"/>
    <w:rsid w:val="00E437E1"/>
    <w:rsid w:val="00E54423"/>
    <w:rsid w:val="00ED5FF0"/>
    <w:rsid w:val="00F83F15"/>
    <w:rsid w:val="00FC0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3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0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529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E437E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101;&#1083;.&#1087;&#1086;&#1095;&#1090;&#1072;yk.kuzbass@gmail.com" TargetMode="External"/><Relationship Id="rId13" Type="http://schemas.openxmlformats.org/officeDocument/2006/relationships/hyperlink" Target="mailto:elena197230@mail.ru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uzbass_scouts@mail.ru" TargetMode="External"/><Relationship Id="rId12" Type="http://schemas.openxmlformats.org/officeDocument/2006/relationships/hyperlink" Target="mailto:tskuk.pvn@mail.r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tan.miazina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kostik.shvedov.00@mail.ru" TargetMode="External"/><Relationship Id="rId11" Type="http://schemas.openxmlformats.org/officeDocument/2006/relationships/hyperlink" Target="mailto:rustam10111974@yandex.ru" TargetMode="External"/><Relationship Id="rId5" Type="http://schemas.openxmlformats.org/officeDocument/2006/relationships/hyperlink" Target="mailto:annazubkova90@mail.ru" TargetMode="External"/><Relationship Id="rId15" Type="http://schemas.openxmlformats.org/officeDocument/2006/relationships/hyperlink" Target="mailto:Seilor-2026@yandex.ru" TargetMode="External"/><Relationship Id="rId10" Type="http://schemas.openxmlformats.org/officeDocument/2006/relationships/hyperlink" Target="mailto:paraskun.90@mail.ru" TargetMode="External"/><Relationship Id="rId4" Type="http://schemas.openxmlformats.org/officeDocument/2006/relationships/hyperlink" Target="mailto:tan.miazina@yandex.ru" TargetMode="External"/><Relationship Id="rId9" Type="http://schemas.openxmlformats.org/officeDocument/2006/relationships/hyperlink" Target="mailto:vvv.osina@gmail.com" TargetMode="External"/><Relationship Id="rId14" Type="http://schemas.openxmlformats.org/officeDocument/2006/relationships/hyperlink" Target="mailto:tan.miaz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6</Pages>
  <Words>1568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ЕРМИШИНА Е.О.</dc:creator>
  <cp:keywords/>
  <dc:description/>
  <cp:lastModifiedBy>ЕРМИШИНА Е.О.</cp:lastModifiedBy>
  <cp:revision>20</cp:revision>
  <cp:lastPrinted>2021-03-31T01:59:00Z</cp:lastPrinted>
  <dcterms:created xsi:type="dcterms:W3CDTF">2021-03-29T04:43:00Z</dcterms:created>
  <dcterms:modified xsi:type="dcterms:W3CDTF">2021-03-31T02:19:00Z</dcterms:modified>
</cp:coreProperties>
</file>