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94" w:rsidRPr="00026CAC" w:rsidRDefault="00134B5E" w:rsidP="00795B94">
      <w:pPr>
        <w:ind w:right="-144"/>
        <w:jc w:val="right"/>
      </w:pPr>
      <w:r>
        <w:t xml:space="preserve">Приложение № 2 к приказу </w:t>
      </w:r>
      <w:proofErr w:type="spellStart"/>
      <w:r>
        <w:t>МОиН</w:t>
      </w:r>
      <w:proofErr w:type="spellEnd"/>
      <w:r>
        <w:t xml:space="preserve"> </w:t>
      </w:r>
      <w:r w:rsidR="00795B94" w:rsidRPr="00026CAC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95B94" w:rsidRPr="00274EFE" w:rsidRDefault="00795B94" w:rsidP="00795B94">
      <w:pPr>
        <w:ind w:right="-144"/>
        <w:jc w:val="right"/>
      </w:pPr>
      <w:r w:rsidRPr="00026CAC">
        <w:t xml:space="preserve">                                              от </w:t>
      </w:r>
      <w:r w:rsidR="00134B5E">
        <w:rPr>
          <w:u w:val="single"/>
        </w:rPr>
        <w:t>14.12.2020</w:t>
      </w:r>
      <w:r w:rsidR="00026CAC">
        <w:rPr>
          <w:u w:val="single"/>
        </w:rPr>
        <w:t xml:space="preserve"> </w:t>
      </w:r>
      <w:r w:rsidRPr="00026CAC">
        <w:t xml:space="preserve">№ </w:t>
      </w:r>
      <w:r w:rsidR="00134B5E">
        <w:rPr>
          <w:u w:val="single"/>
        </w:rPr>
        <w:t>1912</w:t>
      </w:r>
      <w:r w:rsidRPr="00274EFE">
        <w:tab/>
      </w:r>
    </w:p>
    <w:p w:rsidR="00795B94" w:rsidRPr="00BD6CCF" w:rsidRDefault="00795B94" w:rsidP="00795B94">
      <w:pPr>
        <w:jc w:val="center"/>
        <w:rPr>
          <w:sz w:val="28"/>
          <w:szCs w:val="24"/>
        </w:rPr>
      </w:pPr>
      <w:r w:rsidRPr="00BD6CCF">
        <w:rPr>
          <w:sz w:val="28"/>
          <w:szCs w:val="24"/>
        </w:rPr>
        <w:tab/>
      </w:r>
    </w:p>
    <w:p w:rsidR="00795B94" w:rsidRPr="00BD6CCF" w:rsidRDefault="00795B94" w:rsidP="004D6005">
      <w:pPr>
        <w:ind w:left="-142" w:right="-144"/>
        <w:jc w:val="center"/>
        <w:rPr>
          <w:sz w:val="24"/>
          <w:szCs w:val="22"/>
        </w:rPr>
      </w:pPr>
      <w:r w:rsidRPr="00BD6CCF">
        <w:rPr>
          <w:sz w:val="24"/>
          <w:szCs w:val="22"/>
        </w:rPr>
        <w:t>График</w:t>
      </w:r>
      <w:r w:rsidR="004D6005" w:rsidRPr="00BD6CCF">
        <w:rPr>
          <w:sz w:val="24"/>
          <w:szCs w:val="22"/>
        </w:rPr>
        <w:t xml:space="preserve">  </w:t>
      </w:r>
      <w:r w:rsidRPr="00BD6CCF">
        <w:rPr>
          <w:sz w:val="24"/>
          <w:szCs w:val="22"/>
        </w:rPr>
        <w:t>проведения государств</w:t>
      </w:r>
      <w:r w:rsidR="00134B5E" w:rsidRPr="00BD6CCF">
        <w:rPr>
          <w:sz w:val="24"/>
          <w:szCs w:val="22"/>
        </w:rPr>
        <w:t>енной итоговой аттестации в июне 2021 года</w:t>
      </w:r>
    </w:p>
    <w:p w:rsidR="00795B94" w:rsidRPr="00BD6CCF" w:rsidRDefault="00403A5C" w:rsidP="00795B94">
      <w:pPr>
        <w:ind w:left="-142" w:right="-144"/>
        <w:jc w:val="center"/>
        <w:rPr>
          <w:sz w:val="24"/>
          <w:szCs w:val="22"/>
          <w:u w:val="single"/>
        </w:rPr>
      </w:pPr>
      <w:r w:rsidRPr="00BD6CCF">
        <w:rPr>
          <w:sz w:val="24"/>
          <w:szCs w:val="22"/>
          <w:u w:val="single"/>
        </w:rPr>
        <w:t>Государственного профессионального образовательного учреждения «Осинниковский горнотехнический колледж»</w:t>
      </w:r>
    </w:p>
    <w:p w:rsidR="00795B94" w:rsidRPr="00026CAC" w:rsidRDefault="00795B94" w:rsidP="00795B94">
      <w:pPr>
        <w:jc w:val="center"/>
        <w:rPr>
          <w:sz w:val="6"/>
          <w:szCs w:val="22"/>
          <w:vertAlign w:val="superscript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5031"/>
        <w:gridCol w:w="1457"/>
        <w:gridCol w:w="1528"/>
        <w:gridCol w:w="1302"/>
        <w:gridCol w:w="2257"/>
        <w:gridCol w:w="1391"/>
        <w:gridCol w:w="1357"/>
      </w:tblGrid>
      <w:tr w:rsidR="00134B5E" w:rsidRPr="00274EFE" w:rsidTr="001E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E" w:rsidRPr="00274EFE" w:rsidRDefault="00134B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№ группы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E" w:rsidRPr="00274EFE" w:rsidRDefault="00134B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Наименование образовательной программы</w:t>
            </w:r>
          </w:p>
          <w:p w:rsidR="00134B5E" w:rsidRPr="00274EFE" w:rsidRDefault="00134B5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74EFE">
              <w:rPr>
                <w:b/>
                <w:sz w:val="22"/>
                <w:szCs w:val="22"/>
                <w:lang w:eastAsia="en-US"/>
              </w:rPr>
              <w:t xml:space="preserve"> (с указанием кода в соответствии с ФГОС)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E" w:rsidRPr="00274EFE" w:rsidRDefault="00134B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Количество выпускников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E" w:rsidRDefault="00134B5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274EFE">
              <w:rPr>
                <w:sz w:val="22"/>
                <w:szCs w:val="22"/>
                <w:lang w:eastAsia="en-US"/>
              </w:rPr>
              <w:t xml:space="preserve">Форма обучения </w:t>
            </w:r>
            <w:r>
              <w:rPr>
                <w:b/>
                <w:sz w:val="22"/>
                <w:szCs w:val="22"/>
                <w:lang w:eastAsia="en-US"/>
              </w:rPr>
              <w:t>(очная/</w:t>
            </w:r>
            <w:proofErr w:type="gramEnd"/>
          </w:p>
          <w:p w:rsidR="00134B5E" w:rsidRPr="00274EFE" w:rsidRDefault="00134B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заочная</w:t>
            </w:r>
            <w:r w:rsidRPr="00274EFE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E" w:rsidRPr="00274EFE" w:rsidRDefault="00134B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37" w:rsidRDefault="00134B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Дата проведения</w:t>
            </w:r>
          </w:p>
          <w:p w:rsidR="00134B5E" w:rsidRPr="00274EFE" w:rsidRDefault="00134B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(по каждой форме ГИА)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E" w:rsidRPr="00274EFE" w:rsidRDefault="00134B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Время</w:t>
            </w:r>
          </w:p>
          <w:p w:rsidR="00134B5E" w:rsidRPr="00274EFE" w:rsidRDefault="00134B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E" w:rsidRPr="00274EFE" w:rsidRDefault="00134B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</w:t>
            </w:r>
            <w:r w:rsidR="00884A5E">
              <w:rPr>
                <w:sz w:val="22"/>
                <w:szCs w:val="22"/>
                <w:lang w:eastAsia="en-US"/>
              </w:rPr>
              <w:t>, ауд.</w:t>
            </w:r>
          </w:p>
        </w:tc>
      </w:tr>
      <w:tr w:rsidR="00134B5E" w:rsidRPr="00274EFE" w:rsidTr="001E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274EF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СЭЗ – 17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274EFE" w:rsidRDefault="001E039E" w:rsidP="00026C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08.02.01 </w:t>
            </w:r>
            <w:r w:rsidRPr="00274EFE">
              <w:rPr>
                <w:sz w:val="22"/>
                <w:szCs w:val="22"/>
              </w:rPr>
              <w:t>Строительство и э</w:t>
            </w:r>
            <w:r>
              <w:rPr>
                <w:sz w:val="22"/>
                <w:szCs w:val="22"/>
              </w:rPr>
              <w:t>ксплуатация зданий и сооружений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274EF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274EFE" w:rsidRDefault="00134B5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274EFE" w:rsidRDefault="000D3A37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18.06.21 – 19.06.21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274EFE" w:rsidRDefault="00134B5E" w:rsidP="00026CAC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9</w:t>
            </w:r>
            <w:r w:rsidRPr="00274EFE"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274EFE" w:rsidRDefault="000D3A37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227</w:t>
            </w:r>
          </w:p>
        </w:tc>
      </w:tr>
      <w:tr w:rsidR="00134B5E" w:rsidRPr="00274EFE" w:rsidTr="001E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1E039E" w:rsidP="001E03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МЭЛ – 17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274EFE" w:rsidRDefault="001E039E" w:rsidP="00026C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13.02.09 Монтаж и эксплуатация линий электропередачи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274EF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Default="000D3A37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21.06.21 – 22.06.21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0D3A37" w:rsidRDefault="000D3A37" w:rsidP="00026CAC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274EFE" w:rsidRDefault="00D01D3D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489</w:t>
            </w:r>
          </w:p>
        </w:tc>
      </w:tr>
      <w:tr w:rsidR="001E039E" w:rsidRPr="00274EFE" w:rsidTr="001E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ТЭО – 17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13.02.11 </w:t>
            </w:r>
            <w:r w:rsidRPr="00274EFE">
              <w:rPr>
                <w:sz w:val="22"/>
                <w:szCs w:val="22"/>
              </w:rPr>
              <w:t>Техническая эксплуатация и обслуживание электрического и электромеханичес</w:t>
            </w:r>
            <w:r>
              <w:rPr>
                <w:sz w:val="22"/>
                <w:szCs w:val="22"/>
              </w:rPr>
              <w:t>кого оборудования (по отраслям)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005" w:rsidRDefault="004D6005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E039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9C" w:rsidRDefault="000C209C" w:rsidP="000C20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18.06.21 – 19.06.21</w:t>
            </w:r>
          </w:p>
          <w:p w:rsidR="001E039E" w:rsidRPr="00274EFE" w:rsidRDefault="000C209C" w:rsidP="000C20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21.06.21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9</w:t>
            </w:r>
            <w:r w:rsidRPr="00274EFE"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D01D3D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481</w:t>
            </w:r>
          </w:p>
        </w:tc>
      </w:tr>
      <w:tr w:rsidR="001E039E" w:rsidRPr="00274EFE" w:rsidTr="001E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ТЭО - 17</w:t>
            </w:r>
            <w:r w:rsidRPr="00274EFE">
              <w:rPr>
                <w:sz w:val="22"/>
                <w:szCs w:val="22"/>
                <w:lang w:eastAsia="en-US"/>
              </w:rPr>
              <w:t>з</w:t>
            </w:r>
          </w:p>
        </w:tc>
        <w:tc>
          <w:tcPr>
            <w:tcW w:w="5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0D3A37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01.06.21 – 03.06.21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9</w:t>
            </w:r>
            <w:r w:rsidRPr="00274EFE"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D01D3D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481</w:t>
            </w:r>
          </w:p>
        </w:tc>
      </w:tr>
      <w:tr w:rsidR="001E039E" w:rsidRPr="00274EFE" w:rsidTr="001E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ТТР – 17</w:t>
            </w:r>
          </w:p>
        </w:tc>
        <w:tc>
          <w:tcPr>
            <w:tcW w:w="5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21.02.12 </w:t>
            </w:r>
            <w:r w:rsidRPr="00274EFE">
              <w:rPr>
                <w:sz w:val="22"/>
                <w:szCs w:val="22"/>
              </w:rPr>
              <w:t>Технология и техника разведки ме</w:t>
            </w:r>
            <w:r>
              <w:rPr>
                <w:sz w:val="22"/>
                <w:szCs w:val="22"/>
              </w:rPr>
              <w:t>сторождений полезных ископаемых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0D3A37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15.06.21 – 17.06.21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0D3A37" w:rsidRDefault="000D3A37" w:rsidP="00525D4D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5802E2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</w:t>
            </w:r>
          </w:p>
        </w:tc>
      </w:tr>
      <w:tr w:rsidR="001E039E" w:rsidRPr="00274EFE" w:rsidTr="001E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ГСП – 17</w:t>
            </w:r>
          </w:p>
        </w:tc>
        <w:tc>
          <w:tcPr>
            <w:tcW w:w="5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21.02.13 </w:t>
            </w:r>
            <w:r w:rsidRPr="00274EFE">
              <w:rPr>
                <w:sz w:val="22"/>
                <w:szCs w:val="22"/>
              </w:rPr>
              <w:t>Геологическая съемка, поиски и разведка ме</w:t>
            </w:r>
            <w:r>
              <w:rPr>
                <w:sz w:val="22"/>
                <w:szCs w:val="22"/>
              </w:rPr>
              <w:t>сторождений полезных ископаемых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0D3A37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16.06.21 – 17.06.21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0D3A37" w:rsidRDefault="000D3A37" w:rsidP="00525D4D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5802E2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</w:t>
            </w:r>
          </w:p>
        </w:tc>
      </w:tr>
      <w:tr w:rsidR="001E039E" w:rsidRPr="00274EFE" w:rsidTr="004D60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4D6005" w:rsidP="004D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ОГР-17</w:t>
            </w:r>
          </w:p>
        </w:tc>
        <w:tc>
          <w:tcPr>
            <w:tcW w:w="5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4D60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 Открытые горные работы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1E039E" w:rsidP="004D60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4D60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1E039E" w:rsidP="004D60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4D6005" w:rsidP="004D60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18.06.21 – 19.06.21</w:t>
            </w:r>
          </w:p>
          <w:p w:rsidR="004D6005" w:rsidRDefault="004D6005" w:rsidP="004D60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21.06.21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4D6005" w:rsidRDefault="004D6005" w:rsidP="004D6005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5802E2" w:rsidP="004D60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</w:tr>
      <w:tr w:rsidR="001E039E" w:rsidRPr="00274EFE" w:rsidTr="00BD6C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ПРМ – 17 </w:t>
            </w:r>
          </w:p>
        </w:tc>
        <w:tc>
          <w:tcPr>
            <w:tcW w:w="5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21.02.17 </w:t>
            </w:r>
            <w:r w:rsidRPr="00274EFE">
              <w:rPr>
                <w:sz w:val="22"/>
                <w:szCs w:val="22"/>
              </w:rPr>
              <w:t>Подземная разработка ме</w:t>
            </w:r>
            <w:r>
              <w:rPr>
                <w:sz w:val="22"/>
                <w:szCs w:val="22"/>
              </w:rPr>
              <w:t>сторождений полезных ископаемых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39E" w:rsidRDefault="001E039E" w:rsidP="00BD6C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0C209C" w:rsidP="004D60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15.06.21 – 17.06.21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9</w:t>
            </w:r>
            <w:r w:rsidRPr="00274EFE"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5802E2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</w:t>
            </w:r>
          </w:p>
        </w:tc>
      </w:tr>
      <w:tr w:rsidR="001E039E" w:rsidRPr="00274EFE" w:rsidTr="001E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1ПРМ - 17</w:t>
            </w:r>
            <w:r w:rsidRPr="00274EFE">
              <w:rPr>
                <w:sz w:val="22"/>
                <w:szCs w:val="22"/>
                <w:lang w:eastAsia="en-US"/>
              </w:rPr>
              <w:t>з</w:t>
            </w:r>
          </w:p>
        </w:tc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9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4D6005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24.05.21 – 26.05.21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9</w:t>
            </w:r>
            <w:r w:rsidRPr="00274EFE"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5802E2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</w:t>
            </w:r>
          </w:p>
        </w:tc>
      </w:tr>
      <w:tr w:rsidR="001E039E" w:rsidRPr="00274EFE" w:rsidTr="001E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2ПРМ - 17</w:t>
            </w:r>
            <w:r w:rsidRPr="00274EFE">
              <w:rPr>
                <w:sz w:val="22"/>
                <w:szCs w:val="22"/>
                <w:lang w:eastAsia="en-US"/>
              </w:rPr>
              <w:t>з</w:t>
            </w:r>
          </w:p>
        </w:tc>
        <w:tc>
          <w:tcPr>
            <w:tcW w:w="5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4D6005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27.05.21 – 29.05.21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9</w:t>
            </w:r>
            <w:r w:rsidRPr="00274EFE"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5802E2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</w:t>
            </w:r>
          </w:p>
        </w:tc>
      </w:tr>
      <w:tr w:rsidR="001E039E" w:rsidRPr="00274EFE" w:rsidTr="001E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 – 17</w:t>
            </w:r>
          </w:p>
        </w:tc>
        <w:tc>
          <w:tcPr>
            <w:tcW w:w="5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21.02.18 Обогащение полезных ископаемых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E" w:rsidRDefault="001E039E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4D6005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17.06.21 – 19.06.21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4D6005" w:rsidRDefault="004D6005" w:rsidP="00525D4D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46537C" w:rsidP="00525D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</w:t>
            </w:r>
            <w:bookmarkStart w:id="0" w:name="_GoBack"/>
            <w:bookmarkEnd w:id="0"/>
          </w:p>
        </w:tc>
      </w:tr>
      <w:tr w:rsidR="00134B5E" w:rsidRPr="00274EFE" w:rsidTr="001E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Default="00134B5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ТОРА – 17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274EFE" w:rsidRDefault="001E039E" w:rsidP="00026C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23.02.03 </w:t>
            </w:r>
            <w:r w:rsidR="00134B5E" w:rsidRPr="00274EFE">
              <w:rPr>
                <w:sz w:val="22"/>
                <w:szCs w:val="22"/>
              </w:rPr>
              <w:t xml:space="preserve">Техническое обслуживание и ремонт </w:t>
            </w:r>
            <w:r>
              <w:rPr>
                <w:sz w:val="22"/>
                <w:szCs w:val="22"/>
              </w:rPr>
              <w:t>автомобильного транспорта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274EF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Default="004D6005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15.06.21 – 17.06.21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4D6005" w:rsidRDefault="004D6005" w:rsidP="00026CAC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E" w:rsidRPr="00274EFE" w:rsidRDefault="005802E2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492</w:t>
            </w:r>
          </w:p>
        </w:tc>
      </w:tr>
      <w:tr w:rsidR="001E039E" w:rsidRPr="00274EFE" w:rsidTr="003D091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ЭС – 18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026C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38.02.01 Экономика и бухгалтерский учет (по отраслям)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74EFE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1E039E" w:rsidP="003D09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0D3A37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15.06</w:t>
            </w:r>
            <w:r w:rsidR="00884A5E">
              <w:rPr>
                <w:sz w:val="22"/>
                <w:szCs w:val="22"/>
                <w:lang w:eastAsia="en-US"/>
              </w:rPr>
              <w:t>.21-18.06.21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884A5E" w:rsidRDefault="00884A5E" w:rsidP="00026CAC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1E039E" w:rsidRPr="00274EFE">
              <w:rPr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- 19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884A5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ГПОУ ОГТК, 240</w:t>
            </w:r>
          </w:p>
        </w:tc>
      </w:tr>
      <w:tr w:rsidR="001E039E" w:rsidRPr="00274EFE" w:rsidTr="001E039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1E039E" w:rsidP="00026C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E" w:rsidRDefault="001E039E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Default="000D3A37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19.06.21</w:t>
            </w:r>
          </w:p>
          <w:p w:rsidR="000D3A37" w:rsidRDefault="000D3A37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21.06.21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0D3A37" w:rsidRDefault="000D3A37" w:rsidP="00026CAC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E" w:rsidRPr="00274EFE" w:rsidRDefault="005802E2" w:rsidP="00026C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</w:t>
            </w:r>
          </w:p>
        </w:tc>
      </w:tr>
    </w:tbl>
    <w:p w:rsidR="00403A5C" w:rsidRPr="00274EFE" w:rsidRDefault="00403A5C" w:rsidP="00795B94">
      <w:pPr>
        <w:jc w:val="both"/>
        <w:rPr>
          <w:sz w:val="22"/>
          <w:szCs w:val="22"/>
        </w:rPr>
      </w:pPr>
    </w:p>
    <w:p w:rsidR="00795B94" w:rsidRPr="00274EFE" w:rsidRDefault="00795B94" w:rsidP="00795B94">
      <w:pPr>
        <w:tabs>
          <w:tab w:val="left" w:pos="3119"/>
        </w:tabs>
        <w:rPr>
          <w:sz w:val="22"/>
          <w:szCs w:val="22"/>
        </w:rPr>
      </w:pPr>
      <w:r w:rsidRPr="00274EFE">
        <w:rPr>
          <w:sz w:val="22"/>
          <w:szCs w:val="22"/>
        </w:rPr>
        <w:t>Директор</w:t>
      </w:r>
      <w:r w:rsidR="004E40AB" w:rsidRPr="00274EFE">
        <w:rPr>
          <w:sz w:val="22"/>
          <w:szCs w:val="22"/>
        </w:rPr>
        <w:t xml:space="preserve"> ГПОУ ОГТК                                                                               </w:t>
      </w:r>
      <w:r w:rsidR="004D6005">
        <w:rPr>
          <w:sz w:val="22"/>
          <w:szCs w:val="22"/>
        </w:rPr>
        <w:tab/>
      </w:r>
      <w:r w:rsidR="004D6005">
        <w:rPr>
          <w:sz w:val="22"/>
          <w:szCs w:val="22"/>
        </w:rPr>
        <w:tab/>
      </w:r>
      <w:r w:rsidR="004E40AB" w:rsidRPr="00274EFE">
        <w:rPr>
          <w:sz w:val="22"/>
          <w:szCs w:val="22"/>
        </w:rPr>
        <w:t xml:space="preserve">                    </w:t>
      </w:r>
      <w:r w:rsidRPr="00274EFE">
        <w:rPr>
          <w:sz w:val="22"/>
          <w:szCs w:val="22"/>
        </w:rPr>
        <w:t>_______________</w:t>
      </w:r>
      <w:r w:rsidR="00026CAC">
        <w:rPr>
          <w:sz w:val="22"/>
          <w:szCs w:val="22"/>
        </w:rPr>
        <w:t xml:space="preserve">  </w:t>
      </w:r>
      <w:r w:rsidR="004E40AB" w:rsidRPr="00274EFE">
        <w:rPr>
          <w:sz w:val="22"/>
          <w:szCs w:val="22"/>
        </w:rPr>
        <w:t>Ю.А. Баранов</w:t>
      </w:r>
    </w:p>
    <w:p w:rsidR="00795B94" w:rsidRDefault="00795B94" w:rsidP="00795B94">
      <w:pPr>
        <w:tabs>
          <w:tab w:val="left" w:pos="3119"/>
        </w:tabs>
      </w:pPr>
    </w:p>
    <w:p w:rsidR="001C28F2" w:rsidRPr="00026CAC" w:rsidRDefault="001C28F2" w:rsidP="00026CAC">
      <w:pPr>
        <w:tabs>
          <w:tab w:val="left" w:pos="3119"/>
        </w:tabs>
        <w:rPr>
          <w:sz w:val="2"/>
        </w:rPr>
      </w:pPr>
    </w:p>
    <w:p w:rsidR="00274EFE" w:rsidRPr="00026CAC" w:rsidRDefault="00274EFE" w:rsidP="00026CAC">
      <w:pPr>
        <w:tabs>
          <w:tab w:val="left" w:pos="3119"/>
        </w:tabs>
        <w:rPr>
          <w:sz w:val="2"/>
        </w:rPr>
      </w:pPr>
    </w:p>
    <w:p w:rsidR="004D6005" w:rsidRDefault="001E039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Исп.: зам. директора по УМ</w:t>
      </w:r>
      <w:r w:rsidR="004E40AB" w:rsidRPr="00274EFE">
        <w:rPr>
          <w:rFonts w:eastAsia="Calibri"/>
          <w:lang w:eastAsia="en-US"/>
        </w:rPr>
        <w:t>Р</w:t>
      </w:r>
      <w:r w:rsidR="004D6005">
        <w:rPr>
          <w:rFonts w:eastAsia="Calibri"/>
          <w:lang w:eastAsia="en-US"/>
        </w:rPr>
        <w:t xml:space="preserve"> </w:t>
      </w:r>
      <w:r w:rsidR="004D6005" w:rsidRPr="004D6005">
        <w:rPr>
          <w:rFonts w:eastAsia="Calibri"/>
          <w:lang w:eastAsia="en-US"/>
        </w:rPr>
        <w:t xml:space="preserve"> </w:t>
      </w:r>
    </w:p>
    <w:p w:rsidR="004D6005" w:rsidRPr="00274EFE" w:rsidRDefault="004D6005">
      <w:pPr>
        <w:jc w:val="both"/>
        <w:rPr>
          <w:rFonts w:eastAsia="Calibri"/>
          <w:lang w:eastAsia="en-US"/>
        </w:rPr>
      </w:pPr>
      <w:r w:rsidRPr="00274EFE">
        <w:rPr>
          <w:rFonts w:eastAsia="Calibri"/>
          <w:lang w:eastAsia="en-US"/>
        </w:rPr>
        <w:t>О.В. Пичуева</w:t>
      </w:r>
      <w:r w:rsidRPr="004D600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274EFE">
        <w:rPr>
          <w:rFonts w:eastAsia="Calibri"/>
          <w:lang w:eastAsia="en-US"/>
        </w:rPr>
        <w:t>8(38471) 4-35-76</w:t>
      </w:r>
    </w:p>
    <w:sectPr w:rsidR="004D6005" w:rsidRPr="00274EFE" w:rsidSect="004D6005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1D"/>
    <w:rsid w:val="00003F7F"/>
    <w:rsid w:val="00026CAC"/>
    <w:rsid w:val="000C209C"/>
    <w:rsid w:val="000D3A37"/>
    <w:rsid w:val="001015F1"/>
    <w:rsid w:val="00134B5E"/>
    <w:rsid w:val="001C28F2"/>
    <w:rsid w:val="001E039E"/>
    <w:rsid w:val="00274EFE"/>
    <w:rsid w:val="002E5118"/>
    <w:rsid w:val="003359A7"/>
    <w:rsid w:val="003D091B"/>
    <w:rsid w:val="00403A5C"/>
    <w:rsid w:val="0046537C"/>
    <w:rsid w:val="004A3404"/>
    <w:rsid w:val="004D6005"/>
    <w:rsid w:val="004E40AB"/>
    <w:rsid w:val="00561A1D"/>
    <w:rsid w:val="005802E2"/>
    <w:rsid w:val="00641FD4"/>
    <w:rsid w:val="006C0484"/>
    <w:rsid w:val="00795B94"/>
    <w:rsid w:val="00884A5E"/>
    <w:rsid w:val="00995C01"/>
    <w:rsid w:val="00A25E1D"/>
    <w:rsid w:val="00A97B26"/>
    <w:rsid w:val="00BD6CCF"/>
    <w:rsid w:val="00D01D3D"/>
    <w:rsid w:val="00F317AA"/>
    <w:rsid w:val="00F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Пичуева</dc:creator>
  <cp:keywords/>
  <dc:description/>
  <cp:lastModifiedBy>Ольга Владимировна Пичуева</cp:lastModifiedBy>
  <cp:revision>25</cp:revision>
  <cp:lastPrinted>2021-04-19T09:27:00Z</cp:lastPrinted>
  <dcterms:created xsi:type="dcterms:W3CDTF">2017-12-19T04:51:00Z</dcterms:created>
  <dcterms:modified xsi:type="dcterms:W3CDTF">2021-04-19T09:28:00Z</dcterms:modified>
</cp:coreProperties>
</file>