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70" w:rsidRPr="00F92670" w:rsidRDefault="00F92670" w:rsidP="00F926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F92670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F92670" w:rsidRPr="00F92670" w:rsidRDefault="00F92670" w:rsidP="00F926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F92670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8E73B1" w:rsidRPr="00D04014" w:rsidRDefault="008E73B1" w:rsidP="008E7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14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8E73B1" w:rsidRDefault="00397BF1" w:rsidP="008E73B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8E73B1" w:rsidRPr="00D04014">
        <w:rPr>
          <w:rFonts w:ascii="Times New Roman" w:hAnsi="Times New Roman" w:cs="Times New Roman"/>
          <w:b/>
          <w:sz w:val="24"/>
          <w:szCs w:val="24"/>
        </w:rPr>
        <w:t>одителя</w:t>
      </w:r>
      <w:r w:rsidR="00D04014">
        <w:rPr>
          <w:rFonts w:ascii="Times New Roman" w:hAnsi="Times New Roman" w:cs="Times New Roman"/>
          <w:b/>
          <w:sz w:val="24"/>
          <w:szCs w:val="24"/>
        </w:rPr>
        <w:t xml:space="preserve"> ГПОУ ОГТК</w:t>
      </w:r>
    </w:p>
    <w:p w:rsidR="00D04014" w:rsidRPr="00D04014" w:rsidRDefault="00D04014" w:rsidP="008E73B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B1" w:rsidRPr="00D04014" w:rsidRDefault="00D04014" w:rsidP="008E7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14">
        <w:rPr>
          <w:rFonts w:ascii="Times New Roman" w:hAnsi="Times New Roman" w:cs="Times New Roman"/>
          <w:b/>
          <w:sz w:val="24"/>
          <w:szCs w:val="24"/>
        </w:rPr>
        <w:t>(Ф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401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401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4014">
        <w:rPr>
          <w:rFonts w:ascii="Times New Roman" w:hAnsi="Times New Roman" w:cs="Times New Roman"/>
          <w:b/>
          <w:sz w:val="24"/>
          <w:szCs w:val="24"/>
        </w:rPr>
        <w:t>)</w:t>
      </w:r>
    </w:p>
    <w:p w:rsidR="008E73B1" w:rsidRPr="00D04014" w:rsidRDefault="008E73B1" w:rsidP="008E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1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  </w:t>
      </w:r>
      <w:r w:rsidR="00327E7F" w:rsidRPr="00D04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D04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квартал 20</w:t>
      </w:r>
      <w:r w:rsidR="000A1D86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D04014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D040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4"/>
        <w:tblpPr w:leftFromText="180" w:rightFromText="180" w:vertAnchor="text" w:horzAnchor="margin" w:tblpXSpec="center" w:tblpY="157"/>
        <w:tblW w:w="16125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848"/>
        <w:gridCol w:w="2977"/>
        <w:gridCol w:w="992"/>
        <w:gridCol w:w="711"/>
        <w:gridCol w:w="991"/>
        <w:gridCol w:w="710"/>
        <w:gridCol w:w="849"/>
        <w:gridCol w:w="709"/>
      </w:tblGrid>
      <w:tr w:rsidR="008840D4" w:rsidRPr="00FB4CD3" w:rsidTr="009975C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0D4" w:rsidRPr="00FB4CD3" w:rsidRDefault="008840D4">
            <w:pPr>
              <w:rPr>
                <w:rFonts w:ascii="Times New Roman" w:hAnsi="Times New Roman" w:cs="Times New Roman"/>
                <w:b/>
              </w:rPr>
            </w:pPr>
          </w:p>
          <w:p w:rsidR="008840D4" w:rsidRPr="00FB4CD3" w:rsidRDefault="00DE47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4" w:rsidRPr="00FB4CD3" w:rsidRDefault="008840D4">
            <w:pPr>
              <w:rPr>
                <w:rFonts w:ascii="Times New Roman" w:hAnsi="Times New Roman" w:cs="Times New Roman"/>
                <w:b/>
              </w:rPr>
            </w:pPr>
          </w:p>
          <w:p w:rsidR="008840D4" w:rsidRPr="00FB4CD3" w:rsidRDefault="008840D4">
            <w:pPr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40D4" w:rsidRPr="00FB4CD3" w:rsidRDefault="008840D4" w:rsidP="009975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 w:rsidR="009975CA"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 w:rsidR="009975CA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4" w:rsidRPr="00FB4CD3" w:rsidRDefault="008840D4">
            <w:pPr>
              <w:rPr>
                <w:rFonts w:ascii="Times New Roman" w:hAnsi="Times New Roman" w:cs="Times New Roman"/>
                <w:b/>
              </w:rPr>
            </w:pPr>
          </w:p>
          <w:p w:rsidR="008840D4" w:rsidRPr="00FB4CD3" w:rsidRDefault="008840D4">
            <w:pPr>
              <w:rPr>
                <w:rFonts w:ascii="Times New Roman" w:hAnsi="Times New Roman" w:cs="Times New Roman"/>
                <w:b/>
              </w:rPr>
            </w:pPr>
            <w:r w:rsidRPr="00FB4CD3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4" w:rsidRPr="00FB4CD3" w:rsidRDefault="008840D4">
            <w:pPr>
              <w:rPr>
                <w:rFonts w:ascii="Times New Roman" w:hAnsi="Times New Roman" w:cs="Times New Roman"/>
                <w:b/>
              </w:rPr>
            </w:pPr>
          </w:p>
          <w:p w:rsidR="008840D4" w:rsidRPr="00FB4CD3" w:rsidRDefault="008840D4">
            <w:pPr>
              <w:rPr>
                <w:rFonts w:ascii="Times New Roman" w:hAnsi="Times New Roman" w:cs="Times New Roman"/>
                <w:b/>
              </w:rPr>
            </w:pPr>
            <w:r w:rsidRPr="00FB4CD3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39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4" w:rsidRPr="00FB4CD3" w:rsidRDefault="0088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CD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840D4" w:rsidRPr="00FB4CD3" w:rsidTr="009975CA">
        <w:trPr>
          <w:cantSplit/>
          <w:trHeight w:val="1582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0D4" w:rsidRPr="00FB4CD3" w:rsidRDefault="008840D4" w:rsidP="008840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0D4" w:rsidRPr="00FB4CD3" w:rsidRDefault="008840D4" w:rsidP="008840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0D4" w:rsidRPr="00FB4CD3" w:rsidRDefault="008840D4" w:rsidP="008840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0D4" w:rsidRPr="00FB4CD3" w:rsidRDefault="008840D4" w:rsidP="008840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0D4" w:rsidRPr="00FB4CD3" w:rsidRDefault="008840D4" w:rsidP="008840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40D4" w:rsidRPr="009975CA" w:rsidRDefault="008840D4" w:rsidP="009975C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Самооц</w:t>
            </w:r>
            <w:r w:rsidR="009975CA">
              <w:rPr>
                <w:rFonts w:ascii="Times New Roman" w:hAnsi="Times New Roman" w:cs="Times New Roman"/>
                <w:b/>
                <w:sz w:val="18"/>
                <w:szCs w:val="18"/>
              </w:rPr>
              <w:t>енка</w:t>
            </w:r>
          </w:p>
        </w:tc>
        <w:tc>
          <w:tcPr>
            <w:tcW w:w="991" w:type="dxa"/>
            <w:textDirection w:val="btLr"/>
            <w:hideMark/>
          </w:tcPr>
          <w:p w:rsidR="008840D4" w:rsidRPr="009975CA" w:rsidRDefault="008840D4" w:rsidP="009975C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Руков</w:t>
            </w:r>
            <w:r w:rsidR="009975CA">
              <w:rPr>
                <w:rFonts w:ascii="Times New Roman" w:hAnsi="Times New Roman" w:cs="Times New Roman"/>
                <w:b/>
                <w:sz w:val="18"/>
                <w:szCs w:val="18"/>
              </w:rPr>
              <w:t>одитель</w:t>
            </w: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структ</w:t>
            </w:r>
            <w:r w:rsidR="009975CA">
              <w:rPr>
                <w:rFonts w:ascii="Times New Roman" w:hAnsi="Times New Roman" w:cs="Times New Roman"/>
                <w:b/>
                <w:sz w:val="18"/>
                <w:szCs w:val="18"/>
              </w:rPr>
              <w:t>урно</w:t>
            </w: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го</w:t>
            </w:r>
            <w:proofErr w:type="gramEnd"/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r w:rsidR="009975CA">
              <w:rPr>
                <w:rFonts w:ascii="Times New Roman" w:hAnsi="Times New Roman" w:cs="Times New Roman"/>
                <w:b/>
                <w:sz w:val="18"/>
                <w:szCs w:val="18"/>
              </w:rPr>
              <w:t>дразделения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40D4" w:rsidRPr="009975CA" w:rsidRDefault="008840D4" w:rsidP="009975C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Дир</w:t>
            </w:r>
            <w:r w:rsidR="009975CA">
              <w:rPr>
                <w:rFonts w:ascii="Times New Roman" w:hAnsi="Times New Roman" w:cs="Times New Roman"/>
                <w:b/>
                <w:sz w:val="18"/>
                <w:szCs w:val="18"/>
              </w:rPr>
              <w:t>ектор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40D4" w:rsidRPr="009975CA" w:rsidRDefault="008840D4" w:rsidP="009975C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Комис</w:t>
            </w:r>
            <w:r w:rsidR="009975CA">
              <w:rPr>
                <w:rFonts w:ascii="Times New Roman" w:hAnsi="Times New Roman" w:cs="Times New Roman"/>
                <w:b/>
                <w:sz w:val="18"/>
                <w:szCs w:val="18"/>
              </w:rPr>
              <w:t>сия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40D4" w:rsidRPr="009975CA" w:rsidRDefault="008840D4" w:rsidP="009975C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 w:rsidR="009975C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</w:tr>
      <w:tr w:rsidR="008840D4" w:rsidRPr="00FB4CD3" w:rsidTr="009975C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4" w:rsidRPr="00FB4CD3" w:rsidRDefault="008840D4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1.Эффективность деятельности обеспечения хозяйственного обслуживания </w:t>
            </w:r>
            <w:r w:rsidRPr="00FB4C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4" w:rsidRPr="00FB4CD3" w:rsidRDefault="008840D4" w:rsidP="00F9561D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1. 1. Образцовое содержание закрепленного </w:t>
            </w:r>
            <w:r w:rsidR="00F9561D">
              <w:rPr>
                <w:rFonts w:ascii="Times New Roman" w:hAnsi="Times New Roman" w:cs="Times New Roman"/>
              </w:rPr>
              <w:t>автомобиля</w:t>
            </w:r>
            <w:r w:rsidRPr="00FB4CD3">
              <w:rPr>
                <w:rFonts w:ascii="Times New Roman" w:hAnsi="Times New Roman" w:cs="Times New Roman"/>
              </w:rPr>
              <w:t xml:space="preserve"> в соответствии с требованиями </w:t>
            </w:r>
            <w:proofErr w:type="spellStart"/>
            <w:r w:rsidRPr="00FB4CD3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FB4CD3">
              <w:rPr>
                <w:rFonts w:ascii="Times New Roman" w:hAnsi="Times New Roman" w:cs="Times New Roman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4" w:rsidRPr="00FB4CD3" w:rsidRDefault="008840D4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4" w:rsidRPr="00FB4CD3" w:rsidRDefault="00F9561D" w:rsidP="00FB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технического осмотра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D4" w:rsidRPr="00FB4CD3" w:rsidRDefault="008840D4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 раз </w:t>
            </w:r>
            <w:r w:rsidR="0053048A">
              <w:rPr>
                <w:rFonts w:ascii="Times New Roman" w:hAnsi="Times New Roman" w:cs="Times New Roman"/>
              </w:rPr>
              <w:t xml:space="preserve">в </w:t>
            </w:r>
            <w:r w:rsidR="009975CA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4" w:rsidRPr="00FB4CD3" w:rsidRDefault="008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4" w:rsidRPr="00FB4CD3" w:rsidRDefault="008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4" w:rsidRPr="00FB4CD3" w:rsidRDefault="008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4" w:rsidRPr="00FB4CD3" w:rsidRDefault="008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D4" w:rsidRPr="00FB4CD3" w:rsidRDefault="008840D4">
            <w:pPr>
              <w:rPr>
                <w:rFonts w:ascii="Times New Roman" w:hAnsi="Times New Roman" w:cs="Times New Roman"/>
              </w:rPr>
            </w:pPr>
          </w:p>
        </w:tc>
      </w:tr>
      <w:tr w:rsidR="009975CA" w:rsidRPr="00FB4CD3" w:rsidTr="009975CA">
        <w:trPr>
          <w:trHeight w:val="527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1.2.  </w:t>
            </w:r>
            <w:r>
              <w:rPr>
                <w:rFonts w:ascii="Times New Roman" w:hAnsi="Times New Roman" w:cs="Times New Roman"/>
              </w:rPr>
              <w:t>Качественное ведение документов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FB4C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Путевые листы, акты списания.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</w:tr>
      <w:tr w:rsidR="009975CA" w:rsidRPr="00FB4CD3" w:rsidTr="009975CA"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>1.3.  Обеспечение</w:t>
            </w:r>
            <w:r>
              <w:rPr>
                <w:rFonts w:ascii="Times New Roman" w:hAnsi="Times New Roman" w:cs="Times New Roman"/>
              </w:rPr>
              <w:t xml:space="preserve"> качественной,</w:t>
            </w:r>
            <w:r w:rsidRPr="00FB4CD3">
              <w:rPr>
                <w:rFonts w:ascii="Times New Roman" w:hAnsi="Times New Roman" w:cs="Times New Roman"/>
              </w:rPr>
              <w:t xml:space="preserve"> безопасной перевозки обучающихся и сотрудников.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proofErr w:type="gramStart"/>
            <w:r w:rsidRPr="00FB4CD3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FB4C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служебных заданий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</w:tr>
      <w:tr w:rsidR="009975CA" w:rsidRPr="00FB4CD3" w:rsidTr="009975CA">
        <w:trPr>
          <w:trHeight w:val="606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1.4. </w:t>
            </w:r>
            <w:r w:rsidRPr="00F9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</w:t>
            </w:r>
            <w:r w:rsidRPr="00F9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F9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9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FB4C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Исправное техническое состояние автомобиля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</w:tr>
      <w:tr w:rsidR="009975CA" w:rsidRPr="00FB4CD3" w:rsidTr="009975CA"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1.5. </w:t>
            </w:r>
            <w:r w:rsidRPr="0053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соблюдение</w:t>
            </w:r>
            <w:r w:rsidRPr="0053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движения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FB4C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штрафов ГИБДД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</w:tr>
      <w:tr w:rsidR="009975CA" w:rsidRPr="00FB4CD3" w:rsidTr="009975CA"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640B2E">
            <w:pPr>
              <w:tabs>
                <w:tab w:val="left" w:pos="18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F9561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9561D">
              <w:rPr>
                <w:rFonts w:ascii="Times New Roman" w:hAnsi="Times New Roman" w:cs="Times New Roman"/>
              </w:rPr>
              <w:t xml:space="preserve">Выполнение разовых поручений руководителя </w:t>
            </w:r>
            <w:r w:rsidR="00640B2E">
              <w:rPr>
                <w:rFonts w:ascii="Times New Roman" w:hAnsi="Times New Roman" w:cs="Times New Roman"/>
              </w:rPr>
              <w:t>учреждения</w:t>
            </w:r>
            <w:r w:rsidRPr="00F9561D">
              <w:rPr>
                <w:rFonts w:ascii="Times New Roman" w:hAnsi="Times New Roman" w:cs="Times New Roman"/>
              </w:rPr>
              <w:t>, связанных с должностными обязанностями (без замечаний)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9561D"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</w:tr>
      <w:tr w:rsidR="009975CA" w:rsidRPr="00FB4CD3" w:rsidTr="009975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>2.Исполнительская и трудовая дисциплина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tabs>
                <w:tab w:val="left" w:pos="1896"/>
              </w:tabs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  <w:bCs/>
                <w:iCs/>
              </w:rPr>
              <w:t>2.1.</w:t>
            </w:r>
            <w:r w:rsidRPr="00993F7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93F7B">
              <w:rPr>
                <w:rFonts w:ascii="Times New Roman" w:hAnsi="Times New Roman" w:cs="Times New Roman"/>
                <w:bCs/>
                <w:iCs/>
              </w:rPr>
              <w:t>Качественное содержание рабочего места, в надлежащем санитарном состоянии.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  <w:b/>
              </w:rPr>
            </w:pPr>
            <w:r w:rsidRPr="00FB4CD3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9561D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 xml:space="preserve">1 раз </w:t>
            </w:r>
            <w:r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CA" w:rsidRPr="00FB4CD3" w:rsidRDefault="009975CA" w:rsidP="009975CA">
            <w:pPr>
              <w:rPr>
                <w:rFonts w:ascii="Times New Roman" w:hAnsi="Times New Roman" w:cs="Times New Roman"/>
              </w:rPr>
            </w:pPr>
          </w:p>
        </w:tc>
      </w:tr>
      <w:tr w:rsidR="00DE47D7" w:rsidRPr="00FB4CD3" w:rsidTr="00F674CC">
        <w:trPr>
          <w:trHeight w:val="272"/>
        </w:trPr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7D7" w:rsidRPr="00FB4CD3" w:rsidRDefault="00DE47D7" w:rsidP="00DE47D7">
            <w:pPr>
              <w:tabs>
                <w:tab w:val="left" w:pos="1896"/>
              </w:tabs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7D7" w:rsidRPr="00FB4CD3" w:rsidRDefault="00DE47D7" w:rsidP="009975CA">
            <w:pPr>
              <w:jc w:val="both"/>
              <w:rPr>
                <w:rFonts w:ascii="Times New Roman" w:hAnsi="Times New Roman" w:cs="Times New Roman"/>
              </w:rPr>
            </w:pPr>
            <w:r w:rsidRPr="00FB4CD3">
              <w:rPr>
                <w:rFonts w:ascii="Times New Roman" w:hAnsi="Times New Roman" w:cs="Times New Roman"/>
                <w:b/>
              </w:rPr>
              <w:t xml:space="preserve">50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7D7" w:rsidRPr="00FB4CD3" w:rsidRDefault="00DE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7D7" w:rsidRPr="00FB4CD3" w:rsidRDefault="00DE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7D7" w:rsidRPr="00FB4CD3" w:rsidRDefault="00DE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7D7" w:rsidRPr="00FB4CD3" w:rsidRDefault="00DE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7D7" w:rsidRPr="00FB4CD3" w:rsidRDefault="00DE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7D7" w:rsidRPr="00FB4CD3" w:rsidRDefault="00DE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7D7" w:rsidRPr="00FB4CD3" w:rsidRDefault="00DE47D7">
            <w:pPr>
              <w:rPr>
                <w:rFonts w:ascii="Times New Roman" w:hAnsi="Times New Roman" w:cs="Times New Roman"/>
              </w:rPr>
            </w:pPr>
          </w:p>
        </w:tc>
      </w:tr>
    </w:tbl>
    <w:p w:rsidR="00327E7F" w:rsidRDefault="00327E7F" w:rsidP="004B369F">
      <w:pPr>
        <w:spacing w:after="0"/>
        <w:jc w:val="both"/>
        <w:rPr>
          <w:rFonts w:ascii="Times New Roman" w:hAnsi="Times New Roman" w:cs="Times New Roman"/>
        </w:rPr>
      </w:pPr>
    </w:p>
    <w:p w:rsidR="00327E7F" w:rsidRDefault="00327E7F" w:rsidP="004B369F">
      <w:pPr>
        <w:spacing w:after="0"/>
        <w:jc w:val="both"/>
        <w:rPr>
          <w:rFonts w:ascii="Times New Roman" w:hAnsi="Times New Roman" w:cs="Times New Roman"/>
        </w:rPr>
      </w:pPr>
    </w:p>
    <w:p w:rsidR="00327E7F" w:rsidRDefault="00327E7F" w:rsidP="004B369F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E528F1" w:rsidTr="00923216">
        <w:tc>
          <w:tcPr>
            <w:tcW w:w="14567" w:type="dxa"/>
            <w:gridSpan w:val="2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E528F1" w:rsidTr="00923216">
        <w:tc>
          <w:tcPr>
            <w:tcW w:w="14567" w:type="dxa"/>
            <w:gridSpan w:val="2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E528F1" w:rsidTr="00923216">
        <w:tc>
          <w:tcPr>
            <w:tcW w:w="14567" w:type="dxa"/>
            <w:gridSpan w:val="2"/>
            <w:hideMark/>
          </w:tcPr>
          <w:p w:rsidR="00E528F1" w:rsidRDefault="00E528F1" w:rsidP="00923216"/>
        </w:tc>
      </w:tr>
      <w:tr w:rsidR="00E528F1" w:rsidTr="00923216">
        <w:tc>
          <w:tcPr>
            <w:tcW w:w="14567" w:type="dxa"/>
            <w:gridSpan w:val="2"/>
            <w:hideMark/>
          </w:tcPr>
          <w:p w:rsidR="00E528F1" w:rsidRDefault="00E528F1" w:rsidP="00923216"/>
        </w:tc>
      </w:tr>
      <w:tr w:rsidR="00E528F1" w:rsidTr="00923216">
        <w:tc>
          <w:tcPr>
            <w:tcW w:w="14567" w:type="dxa"/>
            <w:gridSpan w:val="2"/>
            <w:hideMark/>
          </w:tcPr>
          <w:p w:rsidR="00E528F1" w:rsidRDefault="00E528F1" w:rsidP="00923216"/>
        </w:tc>
      </w:tr>
      <w:tr w:rsidR="00E528F1" w:rsidTr="00923216">
        <w:tc>
          <w:tcPr>
            <w:tcW w:w="14567" w:type="dxa"/>
            <w:gridSpan w:val="2"/>
            <w:hideMark/>
          </w:tcPr>
          <w:p w:rsidR="00E528F1" w:rsidRDefault="00E528F1" w:rsidP="00923216"/>
        </w:tc>
      </w:tr>
      <w:tr w:rsidR="00E528F1" w:rsidTr="00923216">
        <w:tc>
          <w:tcPr>
            <w:tcW w:w="14567" w:type="dxa"/>
            <w:gridSpan w:val="2"/>
            <w:hideMark/>
          </w:tcPr>
          <w:p w:rsidR="00E528F1" w:rsidRDefault="00E528F1" w:rsidP="00923216"/>
        </w:tc>
      </w:tr>
      <w:tr w:rsidR="00E528F1" w:rsidTr="00923216">
        <w:tc>
          <w:tcPr>
            <w:tcW w:w="14567" w:type="dxa"/>
            <w:gridSpan w:val="2"/>
            <w:hideMark/>
          </w:tcPr>
          <w:p w:rsidR="00E528F1" w:rsidRDefault="00E528F1" w:rsidP="00923216"/>
        </w:tc>
      </w:tr>
      <w:tr w:rsidR="00E528F1" w:rsidTr="00923216">
        <w:tc>
          <w:tcPr>
            <w:tcW w:w="14567" w:type="dxa"/>
            <w:gridSpan w:val="2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E528F1" w:rsidTr="00923216">
        <w:tc>
          <w:tcPr>
            <w:tcW w:w="7763" w:type="dxa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E528F1" w:rsidTr="00923216">
        <w:tc>
          <w:tcPr>
            <w:tcW w:w="7763" w:type="dxa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E528F1" w:rsidTr="00923216">
        <w:trPr>
          <w:trHeight w:val="431"/>
        </w:trPr>
        <w:tc>
          <w:tcPr>
            <w:tcW w:w="7763" w:type="dxa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E528F1" w:rsidTr="00923216">
        <w:trPr>
          <w:trHeight w:val="279"/>
        </w:trPr>
        <w:tc>
          <w:tcPr>
            <w:tcW w:w="7763" w:type="dxa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E528F1" w:rsidTr="00923216">
        <w:tc>
          <w:tcPr>
            <w:tcW w:w="7763" w:type="dxa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E528F1" w:rsidTr="00923216">
        <w:tc>
          <w:tcPr>
            <w:tcW w:w="7763" w:type="dxa"/>
            <w:hideMark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E528F1" w:rsidRDefault="00E528F1" w:rsidP="0092321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327E7F" w:rsidRDefault="00327E7F" w:rsidP="004B369F">
      <w:pPr>
        <w:spacing w:after="0"/>
        <w:jc w:val="both"/>
        <w:rPr>
          <w:rFonts w:ascii="Times New Roman" w:hAnsi="Times New Roman" w:cs="Times New Roman"/>
        </w:rPr>
      </w:pPr>
    </w:p>
    <w:sectPr w:rsidR="00327E7F" w:rsidSect="009975C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73B1"/>
    <w:rsid w:val="00017FCB"/>
    <w:rsid w:val="00072CD7"/>
    <w:rsid w:val="000929E3"/>
    <w:rsid w:val="000A1D86"/>
    <w:rsid w:val="000F57BA"/>
    <w:rsid w:val="00250E62"/>
    <w:rsid w:val="002B64BB"/>
    <w:rsid w:val="00327E7F"/>
    <w:rsid w:val="00397BF1"/>
    <w:rsid w:val="0041644C"/>
    <w:rsid w:val="004234C5"/>
    <w:rsid w:val="00480E6E"/>
    <w:rsid w:val="004B369F"/>
    <w:rsid w:val="004F35FE"/>
    <w:rsid w:val="0053048A"/>
    <w:rsid w:val="005463F1"/>
    <w:rsid w:val="005B00BD"/>
    <w:rsid w:val="006226F0"/>
    <w:rsid w:val="00640B2E"/>
    <w:rsid w:val="006B0A69"/>
    <w:rsid w:val="006C47A5"/>
    <w:rsid w:val="006E718C"/>
    <w:rsid w:val="00826EA7"/>
    <w:rsid w:val="00843226"/>
    <w:rsid w:val="008840D4"/>
    <w:rsid w:val="008E73B1"/>
    <w:rsid w:val="0097571A"/>
    <w:rsid w:val="009842F3"/>
    <w:rsid w:val="00993F7B"/>
    <w:rsid w:val="009975CA"/>
    <w:rsid w:val="00A51A08"/>
    <w:rsid w:val="00B112AE"/>
    <w:rsid w:val="00B167A0"/>
    <w:rsid w:val="00B43C27"/>
    <w:rsid w:val="00B7608A"/>
    <w:rsid w:val="00B82010"/>
    <w:rsid w:val="00C55E94"/>
    <w:rsid w:val="00C663AC"/>
    <w:rsid w:val="00C7674B"/>
    <w:rsid w:val="00D04014"/>
    <w:rsid w:val="00D84105"/>
    <w:rsid w:val="00D940CE"/>
    <w:rsid w:val="00DA3C0C"/>
    <w:rsid w:val="00DE47D7"/>
    <w:rsid w:val="00E14CD1"/>
    <w:rsid w:val="00E528F1"/>
    <w:rsid w:val="00E829F8"/>
    <w:rsid w:val="00F56961"/>
    <w:rsid w:val="00F92670"/>
    <w:rsid w:val="00F94E48"/>
    <w:rsid w:val="00F9561D"/>
    <w:rsid w:val="00FB4CD3"/>
    <w:rsid w:val="00F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73B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73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Ogtk-urist</cp:lastModifiedBy>
  <cp:revision>46</cp:revision>
  <cp:lastPrinted>2020-04-16T07:14:00Z</cp:lastPrinted>
  <dcterms:created xsi:type="dcterms:W3CDTF">2014-06-30T04:31:00Z</dcterms:created>
  <dcterms:modified xsi:type="dcterms:W3CDTF">2021-01-13T03:51:00Z</dcterms:modified>
</cp:coreProperties>
</file>