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8A" w:rsidRDefault="00B2148A" w:rsidP="00B2148A">
      <w:pPr>
        <w:jc w:val="right"/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Приложение №2 </w:t>
      </w:r>
    </w:p>
    <w:p w:rsidR="00B2148A" w:rsidRDefault="00B2148A" w:rsidP="00B2148A">
      <w:pPr>
        <w:jc w:val="right"/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К Положению о стимулировании работников ГПОУ ОГТК </w:t>
      </w:r>
    </w:p>
    <w:p w:rsidR="00F969CE" w:rsidRDefault="00F969CE" w:rsidP="00F969CE">
      <w:pPr>
        <w:pStyle w:val="a3"/>
        <w:jc w:val="right"/>
        <w:rPr>
          <w:rFonts w:ascii="Times New Roman" w:hAnsi="Times New Roman"/>
          <w:b/>
          <w:sz w:val="18"/>
        </w:rPr>
      </w:pPr>
    </w:p>
    <w:p w:rsidR="001025BF" w:rsidRPr="00465899" w:rsidRDefault="001025BF" w:rsidP="009563BD">
      <w:pPr>
        <w:jc w:val="center"/>
        <w:rPr>
          <w:b/>
          <w:bCs/>
        </w:rPr>
      </w:pPr>
      <w:r w:rsidRPr="00465899">
        <w:rPr>
          <w:b/>
          <w:bCs/>
        </w:rPr>
        <w:t>Оценочный лист</w:t>
      </w:r>
    </w:p>
    <w:p w:rsidR="001025BF" w:rsidRDefault="002A3DE9" w:rsidP="009563B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bookmarkStart w:id="0" w:name="_GoBack"/>
      <w:bookmarkEnd w:id="0"/>
      <w:r w:rsidR="005E79A5" w:rsidRPr="00465899">
        <w:rPr>
          <w:rFonts w:ascii="Times New Roman" w:hAnsi="Times New Roman" w:cs="Times New Roman"/>
          <w:b/>
          <w:bCs/>
          <w:sz w:val="24"/>
          <w:szCs w:val="24"/>
        </w:rPr>
        <w:t>аведующей складом</w:t>
      </w:r>
      <w:r w:rsidR="001025BF" w:rsidRPr="00465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5BF" w:rsidRPr="00465899">
        <w:rPr>
          <w:rFonts w:ascii="Times New Roman" w:hAnsi="Times New Roman" w:cs="Times New Roman"/>
          <w:b/>
          <w:sz w:val="24"/>
          <w:szCs w:val="24"/>
        </w:rPr>
        <w:t>Г</w:t>
      </w:r>
      <w:r w:rsidR="00C3727C" w:rsidRPr="00465899">
        <w:rPr>
          <w:rFonts w:ascii="Times New Roman" w:hAnsi="Times New Roman" w:cs="Times New Roman"/>
          <w:b/>
          <w:sz w:val="24"/>
          <w:szCs w:val="24"/>
        </w:rPr>
        <w:t>П</w:t>
      </w:r>
      <w:r w:rsidR="001025BF" w:rsidRPr="00465899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5E79A5" w:rsidRPr="00465899">
        <w:rPr>
          <w:rFonts w:ascii="Times New Roman" w:hAnsi="Times New Roman" w:cs="Times New Roman"/>
          <w:b/>
          <w:sz w:val="24"/>
          <w:szCs w:val="24"/>
        </w:rPr>
        <w:t>ОГТК</w:t>
      </w:r>
    </w:p>
    <w:p w:rsidR="00465899" w:rsidRPr="00465899" w:rsidRDefault="00465899" w:rsidP="009563B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99" w:rsidRPr="00465899" w:rsidRDefault="00465899" w:rsidP="00956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(Ф.И.О.)</w:t>
      </w:r>
    </w:p>
    <w:p w:rsidR="001025BF" w:rsidRDefault="00AD2CF0" w:rsidP="009563BD">
      <w:pPr>
        <w:jc w:val="center"/>
        <w:rPr>
          <w:b/>
          <w:u w:val="single"/>
        </w:rPr>
      </w:pPr>
      <w:r w:rsidRPr="00465899">
        <w:rPr>
          <w:b/>
          <w:u w:val="single"/>
        </w:rPr>
        <w:t>за _</w:t>
      </w:r>
      <w:r w:rsidR="00465899">
        <w:rPr>
          <w:b/>
          <w:u w:val="single"/>
        </w:rPr>
        <w:t>____</w:t>
      </w:r>
      <w:r w:rsidRPr="00465899">
        <w:rPr>
          <w:b/>
          <w:u w:val="single"/>
        </w:rPr>
        <w:t>_</w:t>
      </w:r>
      <w:r w:rsidR="001025BF" w:rsidRPr="00465899">
        <w:rPr>
          <w:b/>
          <w:u w:val="single"/>
        </w:rPr>
        <w:t xml:space="preserve"> квартал 20</w:t>
      </w:r>
      <w:r w:rsidR="008C66AC">
        <w:rPr>
          <w:b/>
          <w:u w:val="single"/>
        </w:rPr>
        <w:t>__</w:t>
      </w:r>
      <w:r w:rsidR="001025BF" w:rsidRPr="00465899">
        <w:rPr>
          <w:b/>
          <w:u w:val="single"/>
        </w:rPr>
        <w:t xml:space="preserve"> год</w:t>
      </w:r>
      <w:r w:rsidR="00465899">
        <w:rPr>
          <w:b/>
          <w:u w:val="single"/>
        </w:rPr>
        <w:t>а.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2"/>
        <w:gridCol w:w="3855"/>
        <w:gridCol w:w="594"/>
        <w:gridCol w:w="850"/>
        <w:gridCol w:w="1391"/>
        <w:gridCol w:w="2807"/>
        <w:gridCol w:w="567"/>
        <w:gridCol w:w="708"/>
        <w:gridCol w:w="605"/>
        <w:gridCol w:w="555"/>
        <w:gridCol w:w="500"/>
      </w:tblGrid>
      <w:tr w:rsidR="00B9704A" w:rsidTr="00B9704A">
        <w:trPr>
          <w:trHeight w:val="225"/>
        </w:trPr>
        <w:tc>
          <w:tcPr>
            <w:tcW w:w="1782" w:type="dxa"/>
            <w:vMerge w:val="restart"/>
          </w:tcPr>
          <w:p w:rsidR="00B9704A" w:rsidRPr="00704886" w:rsidRDefault="00B9704A" w:rsidP="00B9704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886">
              <w:rPr>
                <w:b/>
                <w:bCs/>
                <w:sz w:val="20"/>
                <w:szCs w:val="20"/>
              </w:rPr>
              <w:t>Группа показателей</w:t>
            </w:r>
          </w:p>
        </w:tc>
        <w:tc>
          <w:tcPr>
            <w:tcW w:w="3855" w:type="dxa"/>
            <w:vMerge w:val="restart"/>
          </w:tcPr>
          <w:p w:rsidR="00B9704A" w:rsidRPr="00704886" w:rsidRDefault="00B9704A" w:rsidP="00B9704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886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94" w:type="dxa"/>
            <w:vMerge w:val="restart"/>
          </w:tcPr>
          <w:p w:rsidR="00B9704A" w:rsidRPr="00704886" w:rsidRDefault="00B9704A" w:rsidP="00B9704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886">
              <w:rPr>
                <w:b/>
                <w:bCs/>
                <w:sz w:val="20"/>
                <w:szCs w:val="20"/>
              </w:rPr>
              <w:t>Оценка баллов</w:t>
            </w:r>
          </w:p>
        </w:tc>
        <w:tc>
          <w:tcPr>
            <w:tcW w:w="850" w:type="dxa"/>
            <w:vMerge w:val="restart"/>
          </w:tcPr>
          <w:p w:rsidR="00B9704A" w:rsidRPr="00704886" w:rsidRDefault="00B9704A" w:rsidP="00B9704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886">
              <w:rPr>
                <w:b/>
                <w:bCs/>
                <w:sz w:val="20"/>
                <w:szCs w:val="20"/>
              </w:rPr>
              <w:t>Макс.</w:t>
            </w:r>
          </w:p>
          <w:p w:rsidR="00B9704A" w:rsidRPr="00704886" w:rsidRDefault="00B9704A" w:rsidP="00B9704A">
            <w:pPr>
              <w:rPr>
                <w:b/>
                <w:bCs/>
                <w:sz w:val="20"/>
                <w:szCs w:val="20"/>
              </w:rPr>
            </w:pPr>
            <w:r w:rsidRPr="00704886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  <w:tc>
          <w:tcPr>
            <w:tcW w:w="1391" w:type="dxa"/>
            <w:vMerge w:val="restart"/>
          </w:tcPr>
          <w:p w:rsidR="00B9704A" w:rsidRPr="00704886" w:rsidRDefault="00B9704A" w:rsidP="00B9704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886">
              <w:rPr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2807" w:type="dxa"/>
            <w:vMerge w:val="restart"/>
          </w:tcPr>
          <w:p w:rsidR="00B9704A" w:rsidRPr="00704886" w:rsidRDefault="00B9704A" w:rsidP="00B9704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886">
              <w:rPr>
                <w:b/>
                <w:bCs/>
                <w:sz w:val="20"/>
                <w:szCs w:val="20"/>
              </w:rPr>
              <w:t>Информационный источник</w:t>
            </w:r>
          </w:p>
        </w:tc>
        <w:tc>
          <w:tcPr>
            <w:tcW w:w="2935" w:type="dxa"/>
            <w:gridSpan w:val="5"/>
          </w:tcPr>
          <w:p w:rsidR="00B9704A" w:rsidRPr="00704886" w:rsidRDefault="00B9704A" w:rsidP="00B9704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886">
              <w:rPr>
                <w:b/>
                <w:bCs/>
                <w:sz w:val="20"/>
                <w:szCs w:val="20"/>
              </w:rPr>
              <w:t>Количество баллов</w:t>
            </w:r>
          </w:p>
        </w:tc>
      </w:tr>
      <w:tr w:rsidR="00B9704A" w:rsidTr="00B9704A">
        <w:trPr>
          <w:cantSplit/>
          <w:trHeight w:val="1679"/>
        </w:trPr>
        <w:tc>
          <w:tcPr>
            <w:tcW w:w="1782" w:type="dxa"/>
            <w:vMerge/>
          </w:tcPr>
          <w:p w:rsidR="00B9704A" w:rsidRPr="00704886" w:rsidRDefault="00B9704A" w:rsidP="00B97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B9704A" w:rsidRPr="00704886" w:rsidRDefault="00B9704A" w:rsidP="00B97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:rsidR="00B9704A" w:rsidRPr="00704886" w:rsidRDefault="00B9704A" w:rsidP="00B97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704A" w:rsidRPr="00704886" w:rsidRDefault="00B9704A" w:rsidP="00B97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B9704A" w:rsidRPr="00704886" w:rsidRDefault="00B9704A" w:rsidP="00B97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B9704A" w:rsidRPr="00704886" w:rsidRDefault="00B9704A" w:rsidP="00B97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9704A" w:rsidRPr="00704886" w:rsidRDefault="00B9704A" w:rsidP="00B9704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04886">
              <w:rPr>
                <w:b/>
                <w:bCs/>
                <w:sz w:val="20"/>
                <w:szCs w:val="20"/>
              </w:rPr>
              <w:t>Самооценка</w:t>
            </w:r>
          </w:p>
        </w:tc>
        <w:tc>
          <w:tcPr>
            <w:tcW w:w="708" w:type="dxa"/>
            <w:textDirection w:val="btLr"/>
          </w:tcPr>
          <w:p w:rsidR="00B9704A" w:rsidRPr="00704886" w:rsidRDefault="00B9704A" w:rsidP="00B9704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подразде</w:t>
            </w:r>
            <w:r w:rsidRPr="00704886">
              <w:rPr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05" w:type="dxa"/>
            <w:textDirection w:val="btLr"/>
          </w:tcPr>
          <w:p w:rsidR="00B9704A" w:rsidRPr="00704886" w:rsidRDefault="00B9704A" w:rsidP="00B9704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04886">
              <w:rPr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555" w:type="dxa"/>
            <w:textDirection w:val="btLr"/>
          </w:tcPr>
          <w:p w:rsidR="00B9704A" w:rsidRPr="00704886" w:rsidRDefault="00B9704A" w:rsidP="00B9704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04886">
              <w:rPr>
                <w:b/>
                <w:bCs/>
                <w:sz w:val="20"/>
                <w:szCs w:val="20"/>
              </w:rPr>
              <w:t>Комиссия</w:t>
            </w:r>
          </w:p>
        </w:tc>
        <w:tc>
          <w:tcPr>
            <w:tcW w:w="500" w:type="dxa"/>
            <w:textDirection w:val="btLr"/>
          </w:tcPr>
          <w:p w:rsidR="00B9704A" w:rsidRPr="00704886" w:rsidRDefault="00B9704A" w:rsidP="00B9704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04886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B9704A" w:rsidTr="00B9704A">
        <w:trPr>
          <w:trHeight w:val="715"/>
        </w:trPr>
        <w:tc>
          <w:tcPr>
            <w:tcW w:w="1782" w:type="dxa"/>
            <w:vMerge w:val="restart"/>
          </w:tcPr>
          <w:p w:rsidR="00B9704A" w:rsidRPr="00704886" w:rsidRDefault="00B9704A" w:rsidP="00B9704A">
            <w:pPr>
              <w:rPr>
                <w:bCs/>
                <w:sz w:val="20"/>
                <w:szCs w:val="20"/>
              </w:rPr>
            </w:pPr>
            <w:r w:rsidRPr="00704886">
              <w:rPr>
                <w:bCs/>
                <w:sz w:val="20"/>
                <w:szCs w:val="20"/>
              </w:rPr>
              <w:t>1. Оформление документации</w:t>
            </w:r>
          </w:p>
        </w:tc>
        <w:tc>
          <w:tcPr>
            <w:tcW w:w="3855" w:type="dxa"/>
          </w:tcPr>
          <w:p w:rsidR="00A241A5" w:rsidRDefault="00F56FDE" w:rsidP="00A241A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B9704A" w:rsidRPr="00916D8B">
              <w:rPr>
                <w:bCs/>
                <w:sz w:val="18"/>
                <w:szCs w:val="18"/>
              </w:rPr>
              <w:t>рием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9704A" w:rsidRPr="00916D8B">
              <w:rPr>
                <w:bCs/>
                <w:sz w:val="18"/>
                <w:szCs w:val="18"/>
              </w:rPr>
              <w:t xml:space="preserve"> </w:t>
            </w:r>
            <w:r w:rsidR="00A241A5">
              <w:rPr>
                <w:bCs/>
                <w:sz w:val="18"/>
                <w:szCs w:val="18"/>
              </w:rPr>
              <w:t xml:space="preserve">продуктов питания и материальных запасов на склад по </w:t>
            </w:r>
            <w:proofErr w:type="gramStart"/>
            <w:r w:rsidR="00B9704A" w:rsidRPr="00916D8B">
              <w:rPr>
                <w:bCs/>
                <w:sz w:val="18"/>
                <w:szCs w:val="18"/>
              </w:rPr>
              <w:t>счет-фактур</w:t>
            </w:r>
            <w:r w:rsidR="00A241A5">
              <w:rPr>
                <w:bCs/>
                <w:sz w:val="18"/>
                <w:szCs w:val="18"/>
              </w:rPr>
              <w:t>ам</w:t>
            </w:r>
            <w:proofErr w:type="gramEnd"/>
            <w:r w:rsidR="00B9704A" w:rsidRPr="00916D8B">
              <w:rPr>
                <w:bCs/>
                <w:sz w:val="18"/>
                <w:szCs w:val="18"/>
              </w:rPr>
              <w:t xml:space="preserve"> и товарны</w:t>
            </w:r>
            <w:r w:rsidR="00A241A5">
              <w:rPr>
                <w:bCs/>
                <w:sz w:val="18"/>
                <w:szCs w:val="18"/>
              </w:rPr>
              <w:t>м</w:t>
            </w:r>
            <w:r w:rsidR="00B9704A" w:rsidRPr="00916D8B">
              <w:rPr>
                <w:bCs/>
                <w:sz w:val="18"/>
                <w:szCs w:val="18"/>
              </w:rPr>
              <w:t xml:space="preserve"> накладны</w:t>
            </w:r>
            <w:r w:rsidR="00A241A5">
              <w:rPr>
                <w:bCs/>
                <w:sz w:val="18"/>
                <w:szCs w:val="18"/>
              </w:rPr>
              <w:t>м.</w:t>
            </w:r>
          </w:p>
          <w:p w:rsidR="00B9704A" w:rsidRPr="00916D8B" w:rsidRDefault="00A241A5" w:rsidP="00A241A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4" w:type="dxa"/>
          </w:tcPr>
          <w:p w:rsidR="00F56FDE" w:rsidRDefault="00F56FDE" w:rsidP="00F56FDE">
            <w:pPr>
              <w:jc w:val="right"/>
              <w:rPr>
                <w:bCs/>
                <w:sz w:val="18"/>
                <w:szCs w:val="18"/>
              </w:rPr>
            </w:pPr>
          </w:p>
          <w:p w:rsidR="00F56FDE" w:rsidRDefault="00F56FDE" w:rsidP="00F56FDE">
            <w:pPr>
              <w:rPr>
                <w:sz w:val="18"/>
                <w:szCs w:val="18"/>
              </w:rPr>
            </w:pPr>
          </w:p>
          <w:p w:rsidR="00B9704A" w:rsidRPr="00F56FDE" w:rsidRDefault="001E1BDF" w:rsidP="00F56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9704A" w:rsidRPr="00916D8B" w:rsidRDefault="00B9704A" w:rsidP="00B970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9704A" w:rsidRPr="00916D8B" w:rsidRDefault="00B9704A" w:rsidP="00B970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9704A" w:rsidRPr="00916D8B" w:rsidRDefault="001E1BDF" w:rsidP="00B97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1" w:type="dxa"/>
          </w:tcPr>
          <w:p w:rsidR="00B9704A" w:rsidRPr="00916D8B" w:rsidRDefault="00B9704A" w:rsidP="00B9704A">
            <w:pPr>
              <w:rPr>
                <w:bCs/>
                <w:sz w:val="18"/>
                <w:szCs w:val="18"/>
              </w:rPr>
            </w:pPr>
          </w:p>
          <w:p w:rsidR="00B9704A" w:rsidRPr="00916D8B" w:rsidRDefault="00B9704A" w:rsidP="00B9704A">
            <w:pPr>
              <w:jc w:val="center"/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2807" w:type="dxa"/>
          </w:tcPr>
          <w:p w:rsidR="00B9704A" w:rsidRPr="00916D8B" w:rsidRDefault="00BC0739" w:rsidP="00B970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B9704A" w:rsidRPr="00916D8B">
              <w:rPr>
                <w:bCs/>
                <w:sz w:val="18"/>
                <w:szCs w:val="18"/>
              </w:rPr>
              <w:t>чет-фактура,  товарная накладная</w:t>
            </w:r>
          </w:p>
        </w:tc>
        <w:tc>
          <w:tcPr>
            <w:tcW w:w="567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704A" w:rsidTr="00B9704A">
        <w:trPr>
          <w:trHeight w:val="690"/>
        </w:trPr>
        <w:tc>
          <w:tcPr>
            <w:tcW w:w="1782" w:type="dxa"/>
            <w:vMerge/>
          </w:tcPr>
          <w:p w:rsidR="00B9704A" w:rsidRPr="00704886" w:rsidRDefault="00B9704A" w:rsidP="00B9704A">
            <w:pPr>
              <w:rPr>
                <w:bCs/>
                <w:sz w:val="20"/>
                <w:szCs w:val="20"/>
              </w:rPr>
            </w:pPr>
          </w:p>
        </w:tc>
        <w:tc>
          <w:tcPr>
            <w:tcW w:w="3855" w:type="dxa"/>
          </w:tcPr>
          <w:p w:rsidR="00B9704A" w:rsidRPr="00916D8B" w:rsidRDefault="00B9704A" w:rsidP="00B9704A">
            <w:pPr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 xml:space="preserve"> </w:t>
            </w:r>
            <w:r w:rsidR="00F56FDE">
              <w:rPr>
                <w:bCs/>
                <w:sz w:val="18"/>
                <w:szCs w:val="18"/>
              </w:rPr>
              <w:t>П</w:t>
            </w:r>
            <w:r w:rsidRPr="00916D8B">
              <w:rPr>
                <w:bCs/>
                <w:sz w:val="18"/>
                <w:szCs w:val="18"/>
              </w:rPr>
              <w:t>ри</w:t>
            </w:r>
            <w:r w:rsidR="00F56FDE">
              <w:rPr>
                <w:bCs/>
                <w:sz w:val="18"/>
                <w:szCs w:val="18"/>
              </w:rPr>
              <w:t xml:space="preserve">ём </w:t>
            </w:r>
            <w:r w:rsidRPr="00916D8B">
              <w:rPr>
                <w:bCs/>
                <w:sz w:val="18"/>
                <w:szCs w:val="18"/>
              </w:rPr>
              <w:t xml:space="preserve"> заяв</w:t>
            </w:r>
            <w:r w:rsidR="00BC0739">
              <w:rPr>
                <w:bCs/>
                <w:sz w:val="18"/>
                <w:szCs w:val="18"/>
              </w:rPr>
              <w:t>ок</w:t>
            </w:r>
            <w:r w:rsidRPr="00916D8B">
              <w:rPr>
                <w:bCs/>
                <w:sz w:val="18"/>
                <w:szCs w:val="18"/>
              </w:rPr>
              <w:t xml:space="preserve">  на выдачу материальных ценностей</w:t>
            </w:r>
            <w:r w:rsidR="00F56FDE">
              <w:rPr>
                <w:bCs/>
                <w:sz w:val="18"/>
                <w:szCs w:val="18"/>
              </w:rPr>
              <w:t>.</w:t>
            </w:r>
          </w:p>
          <w:p w:rsidR="00B9704A" w:rsidRPr="00916D8B" w:rsidRDefault="00A241A5" w:rsidP="00B970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B9704A" w:rsidRPr="00916D8B">
              <w:rPr>
                <w:bCs/>
                <w:sz w:val="18"/>
                <w:szCs w:val="18"/>
              </w:rPr>
              <w:t>ыда</w:t>
            </w:r>
            <w:r>
              <w:rPr>
                <w:bCs/>
                <w:sz w:val="18"/>
                <w:szCs w:val="18"/>
              </w:rPr>
              <w:t xml:space="preserve">ча </w:t>
            </w:r>
            <w:r w:rsidR="00B9704A" w:rsidRPr="00916D8B">
              <w:rPr>
                <w:bCs/>
                <w:sz w:val="18"/>
                <w:szCs w:val="18"/>
              </w:rPr>
              <w:t xml:space="preserve"> материальны</w:t>
            </w:r>
            <w:r>
              <w:rPr>
                <w:bCs/>
                <w:sz w:val="18"/>
                <w:szCs w:val="18"/>
              </w:rPr>
              <w:t>х</w:t>
            </w:r>
            <w:r w:rsidR="00B9704A" w:rsidRPr="00916D8B">
              <w:rPr>
                <w:bCs/>
                <w:sz w:val="18"/>
                <w:szCs w:val="18"/>
              </w:rPr>
              <w:t xml:space="preserve"> ценност</w:t>
            </w:r>
            <w:r w:rsidR="00C05239">
              <w:rPr>
                <w:bCs/>
                <w:sz w:val="18"/>
                <w:szCs w:val="18"/>
              </w:rPr>
              <w:t>ей</w:t>
            </w:r>
            <w:r w:rsidR="00B9704A" w:rsidRPr="00916D8B">
              <w:rPr>
                <w:bCs/>
                <w:sz w:val="18"/>
                <w:szCs w:val="18"/>
              </w:rPr>
              <w:t xml:space="preserve"> со склада </w:t>
            </w:r>
            <w:r w:rsidR="00C05239">
              <w:rPr>
                <w:bCs/>
                <w:sz w:val="18"/>
                <w:szCs w:val="18"/>
              </w:rPr>
              <w:t>и о</w:t>
            </w:r>
            <w:r w:rsidR="00B9704A" w:rsidRPr="00916D8B">
              <w:rPr>
                <w:bCs/>
                <w:sz w:val="18"/>
                <w:szCs w:val="18"/>
              </w:rPr>
              <w:t>форм</w:t>
            </w:r>
            <w:r w:rsidR="00C05239">
              <w:rPr>
                <w:bCs/>
                <w:sz w:val="18"/>
                <w:szCs w:val="18"/>
              </w:rPr>
              <w:t>ление</w:t>
            </w:r>
            <w:r w:rsidR="00B9704A" w:rsidRPr="00916D8B">
              <w:rPr>
                <w:bCs/>
                <w:sz w:val="18"/>
                <w:szCs w:val="18"/>
              </w:rPr>
              <w:t xml:space="preserve"> ведомост</w:t>
            </w:r>
            <w:r>
              <w:rPr>
                <w:bCs/>
                <w:sz w:val="18"/>
                <w:szCs w:val="18"/>
              </w:rPr>
              <w:t>и</w:t>
            </w:r>
            <w:r w:rsidR="00B9704A" w:rsidRPr="00916D8B">
              <w:rPr>
                <w:bCs/>
                <w:sz w:val="18"/>
                <w:szCs w:val="18"/>
              </w:rPr>
              <w:t xml:space="preserve"> </w:t>
            </w:r>
            <w:r w:rsidR="00C05239">
              <w:rPr>
                <w:bCs/>
                <w:sz w:val="18"/>
                <w:szCs w:val="18"/>
              </w:rPr>
              <w:t xml:space="preserve">на </w:t>
            </w:r>
            <w:r w:rsidR="00B9704A" w:rsidRPr="00916D8B">
              <w:rPr>
                <w:bCs/>
                <w:sz w:val="18"/>
                <w:szCs w:val="18"/>
              </w:rPr>
              <w:t>выдач</w:t>
            </w:r>
            <w:r w:rsidR="00C05239">
              <w:rPr>
                <w:bCs/>
                <w:sz w:val="18"/>
                <w:szCs w:val="18"/>
              </w:rPr>
              <w:t>у</w:t>
            </w:r>
            <w:r w:rsidR="00B9704A" w:rsidRPr="00916D8B">
              <w:rPr>
                <w:bCs/>
                <w:sz w:val="18"/>
                <w:szCs w:val="18"/>
              </w:rPr>
              <w:t xml:space="preserve"> материальных запасов на нужды учреждения</w:t>
            </w:r>
            <w:r w:rsidR="00C05239">
              <w:rPr>
                <w:bCs/>
                <w:sz w:val="18"/>
                <w:szCs w:val="18"/>
              </w:rPr>
              <w:t>.</w:t>
            </w:r>
          </w:p>
          <w:p w:rsidR="00B9704A" w:rsidRPr="00916D8B" w:rsidRDefault="00B9704A" w:rsidP="00B9704A">
            <w:pPr>
              <w:rPr>
                <w:bCs/>
                <w:sz w:val="18"/>
                <w:szCs w:val="18"/>
              </w:rPr>
            </w:pPr>
          </w:p>
        </w:tc>
        <w:tc>
          <w:tcPr>
            <w:tcW w:w="594" w:type="dxa"/>
          </w:tcPr>
          <w:p w:rsidR="00C05239" w:rsidRDefault="00C05239" w:rsidP="00C05239">
            <w:pPr>
              <w:jc w:val="center"/>
              <w:rPr>
                <w:sz w:val="18"/>
                <w:szCs w:val="18"/>
              </w:rPr>
            </w:pPr>
          </w:p>
          <w:p w:rsidR="00C05239" w:rsidRPr="00C05239" w:rsidRDefault="00C05239" w:rsidP="00C05239">
            <w:pPr>
              <w:rPr>
                <w:sz w:val="18"/>
                <w:szCs w:val="18"/>
              </w:rPr>
            </w:pPr>
          </w:p>
          <w:p w:rsidR="00C05239" w:rsidRDefault="00C05239" w:rsidP="00C05239">
            <w:pPr>
              <w:rPr>
                <w:sz w:val="18"/>
                <w:szCs w:val="18"/>
              </w:rPr>
            </w:pPr>
          </w:p>
          <w:p w:rsidR="00C05239" w:rsidRDefault="00C05239" w:rsidP="00C05239">
            <w:pPr>
              <w:rPr>
                <w:sz w:val="18"/>
                <w:szCs w:val="18"/>
              </w:rPr>
            </w:pPr>
          </w:p>
          <w:p w:rsidR="00B9704A" w:rsidRPr="00C05239" w:rsidRDefault="00C05239" w:rsidP="00C0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9704A" w:rsidRPr="00916D8B" w:rsidRDefault="00B9704A" w:rsidP="00B970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9704A" w:rsidRPr="00916D8B" w:rsidRDefault="00B9704A" w:rsidP="00B9704A">
            <w:pPr>
              <w:rPr>
                <w:sz w:val="18"/>
                <w:szCs w:val="18"/>
              </w:rPr>
            </w:pPr>
          </w:p>
          <w:p w:rsidR="00B9704A" w:rsidRPr="00916D8B" w:rsidRDefault="00B9704A" w:rsidP="00B9704A">
            <w:pPr>
              <w:rPr>
                <w:sz w:val="18"/>
                <w:szCs w:val="18"/>
              </w:rPr>
            </w:pPr>
          </w:p>
          <w:p w:rsidR="00B9704A" w:rsidRPr="00AD2CF0" w:rsidRDefault="00B9704A" w:rsidP="00B9704A">
            <w:pPr>
              <w:jc w:val="center"/>
              <w:rPr>
                <w:b/>
                <w:sz w:val="18"/>
                <w:szCs w:val="18"/>
              </w:rPr>
            </w:pPr>
            <w:r w:rsidRPr="00AD2CF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1" w:type="dxa"/>
          </w:tcPr>
          <w:p w:rsidR="00B9704A" w:rsidRPr="00916D8B" w:rsidRDefault="00B9704A" w:rsidP="00B9704A">
            <w:pPr>
              <w:rPr>
                <w:bCs/>
                <w:sz w:val="18"/>
                <w:szCs w:val="18"/>
              </w:rPr>
            </w:pPr>
          </w:p>
          <w:p w:rsidR="00B9704A" w:rsidRPr="00916D8B" w:rsidRDefault="00B9704A" w:rsidP="00B9704A">
            <w:pPr>
              <w:jc w:val="center"/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2807" w:type="dxa"/>
          </w:tcPr>
          <w:p w:rsidR="00B9704A" w:rsidRPr="00916D8B" w:rsidRDefault="00B9704A" w:rsidP="00B9704A">
            <w:pPr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заявка, ведомость выдачи материальных ценностей на нужды учреждения</w:t>
            </w:r>
          </w:p>
        </w:tc>
        <w:tc>
          <w:tcPr>
            <w:tcW w:w="567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704A" w:rsidTr="00B9704A">
        <w:trPr>
          <w:trHeight w:val="445"/>
        </w:trPr>
        <w:tc>
          <w:tcPr>
            <w:tcW w:w="1782" w:type="dxa"/>
            <w:vMerge/>
          </w:tcPr>
          <w:p w:rsidR="00B9704A" w:rsidRPr="00704886" w:rsidRDefault="00B9704A" w:rsidP="00B9704A">
            <w:pPr>
              <w:rPr>
                <w:bCs/>
                <w:sz w:val="20"/>
                <w:szCs w:val="20"/>
              </w:rPr>
            </w:pPr>
          </w:p>
        </w:tc>
        <w:tc>
          <w:tcPr>
            <w:tcW w:w="3855" w:type="dxa"/>
          </w:tcPr>
          <w:p w:rsidR="00B9704A" w:rsidRPr="00916D8B" w:rsidRDefault="00C05239" w:rsidP="00B970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B9704A" w:rsidRPr="00916D8B">
              <w:rPr>
                <w:bCs/>
                <w:sz w:val="18"/>
                <w:szCs w:val="18"/>
              </w:rPr>
              <w:t>формление заявки на продукты питания</w:t>
            </w:r>
          </w:p>
          <w:p w:rsidR="00B9704A" w:rsidRPr="00916D8B" w:rsidRDefault="00C05239" w:rsidP="00C0523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B9704A" w:rsidRPr="00916D8B">
              <w:rPr>
                <w:bCs/>
                <w:sz w:val="18"/>
                <w:szCs w:val="18"/>
              </w:rPr>
              <w:t>формление заяв</w:t>
            </w:r>
            <w:r>
              <w:rPr>
                <w:bCs/>
                <w:sz w:val="18"/>
                <w:szCs w:val="18"/>
              </w:rPr>
              <w:t>ки</w:t>
            </w:r>
            <w:r w:rsidR="00B9704A" w:rsidRPr="00916D8B">
              <w:rPr>
                <w:bCs/>
                <w:sz w:val="18"/>
                <w:szCs w:val="18"/>
              </w:rPr>
              <w:t xml:space="preserve"> на материальные ценности </w:t>
            </w:r>
            <w:r>
              <w:rPr>
                <w:bCs/>
                <w:sz w:val="18"/>
                <w:szCs w:val="18"/>
              </w:rPr>
              <w:t>для учреждения.</w:t>
            </w:r>
          </w:p>
        </w:tc>
        <w:tc>
          <w:tcPr>
            <w:tcW w:w="594" w:type="dxa"/>
          </w:tcPr>
          <w:p w:rsidR="00B9704A" w:rsidRPr="00916D8B" w:rsidRDefault="00C05239" w:rsidP="00B970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9704A" w:rsidRPr="00916D8B" w:rsidRDefault="00B9704A" w:rsidP="00B9704A">
            <w:pPr>
              <w:jc w:val="center"/>
              <w:rPr>
                <w:b/>
                <w:bCs/>
                <w:sz w:val="18"/>
                <w:szCs w:val="18"/>
              </w:rPr>
            </w:pPr>
            <w:r w:rsidRPr="00916D8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1" w:type="dxa"/>
          </w:tcPr>
          <w:p w:rsidR="00B9704A" w:rsidRPr="00916D8B" w:rsidRDefault="00B9704A" w:rsidP="00B9704A">
            <w:pPr>
              <w:jc w:val="center"/>
              <w:rPr>
                <w:b/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2807" w:type="dxa"/>
          </w:tcPr>
          <w:p w:rsidR="00B9704A" w:rsidRPr="00916D8B" w:rsidRDefault="00B9704A" w:rsidP="00B9704A">
            <w:pPr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заявка, заявление</w:t>
            </w:r>
          </w:p>
        </w:tc>
        <w:tc>
          <w:tcPr>
            <w:tcW w:w="567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704A" w:rsidTr="00B9704A">
        <w:trPr>
          <w:trHeight w:val="720"/>
        </w:trPr>
        <w:tc>
          <w:tcPr>
            <w:tcW w:w="1782" w:type="dxa"/>
            <w:vMerge/>
          </w:tcPr>
          <w:p w:rsidR="00B9704A" w:rsidRPr="00704886" w:rsidRDefault="00B9704A" w:rsidP="00B9704A">
            <w:pPr>
              <w:rPr>
                <w:bCs/>
                <w:sz w:val="20"/>
                <w:szCs w:val="20"/>
              </w:rPr>
            </w:pPr>
          </w:p>
        </w:tc>
        <w:tc>
          <w:tcPr>
            <w:tcW w:w="3855" w:type="dxa"/>
          </w:tcPr>
          <w:p w:rsidR="00B9704A" w:rsidRPr="00916D8B" w:rsidRDefault="00C05239" w:rsidP="00C3335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B9704A" w:rsidRPr="00916D8B">
              <w:rPr>
                <w:bCs/>
                <w:sz w:val="18"/>
                <w:szCs w:val="18"/>
              </w:rPr>
              <w:t xml:space="preserve">верка </w:t>
            </w:r>
            <w:proofErr w:type="gramStart"/>
            <w:r w:rsidR="00B9704A" w:rsidRPr="00916D8B">
              <w:rPr>
                <w:bCs/>
                <w:sz w:val="18"/>
                <w:szCs w:val="18"/>
              </w:rPr>
              <w:t>счет-фактур</w:t>
            </w:r>
            <w:proofErr w:type="gramEnd"/>
            <w:r w:rsidR="00B9704A" w:rsidRPr="00916D8B">
              <w:rPr>
                <w:bCs/>
                <w:sz w:val="18"/>
                <w:szCs w:val="18"/>
              </w:rPr>
              <w:t>, товарн</w:t>
            </w:r>
            <w:r>
              <w:rPr>
                <w:bCs/>
                <w:sz w:val="18"/>
                <w:szCs w:val="18"/>
              </w:rPr>
              <w:t>ых</w:t>
            </w:r>
            <w:r w:rsidR="00B9704A" w:rsidRPr="00916D8B">
              <w:rPr>
                <w:bCs/>
                <w:sz w:val="18"/>
                <w:szCs w:val="18"/>
              </w:rPr>
              <w:t xml:space="preserve"> накладн</w:t>
            </w:r>
            <w:r>
              <w:rPr>
                <w:bCs/>
                <w:sz w:val="18"/>
                <w:szCs w:val="18"/>
              </w:rPr>
              <w:t>ых</w:t>
            </w:r>
            <w:r w:rsidR="00B9704A" w:rsidRPr="00916D8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с </w:t>
            </w:r>
            <w:r w:rsidR="00B9704A" w:rsidRPr="00916D8B">
              <w:rPr>
                <w:bCs/>
                <w:sz w:val="18"/>
                <w:szCs w:val="18"/>
              </w:rPr>
              <w:t xml:space="preserve"> сертификат</w:t>
            </w:r>
            <w:r>
              <w:rPr>
                <w:bCs/>
                <w:sz w:val="18"/>
                <w:szCs w:val="18"/>
              </w:rPr>
              <w:t>ами качества</w:t>
            </w:r>
            <w:r w:rsidR="00C55C6C">
              <w:rPr>
                <w:bCs/>
                <w:sz w:val="18"/>
                <w:szCs w:val="18"/>
              </w:rPr>
              <w:t>,</w:t>
            </w:r>
            <w:r w:rsidR="00A554CC">
              <w:rPr>
                <w:bCs/>
                <w:sz w:val="18"/>
                <w:szCs w:val="18"/>
              </w:rPr>
              <w:t xml:space="preserve"> с удостоверениями о качестве и безопасности</w:t>
            </w:r>
            <w:r w:rsidR="00C55C6C">
              <w:rPr>
                <w:bCs/>
                <w:sz w:val="18"/>
                <w:szCs w:val="18"/>
              </w:rPr>
              <w:t xml:space="preserve">, </w:t>
            </w:r>
            <w:r w:rsidR="00C33352">
              <w:rPr>
                <w:bCs/>
                <w:sz w:val="18"/>
                <w:szCs w:val="18"/>
              </w:rPr>
              <w:t>с ветеринарными свидетельствами.</w:t>
            </w:r>
            <w:r w:rsidR="00B9704A" w:rsidRPr="00916D8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4" w:type="dxa"/>
          </w:tcPr>
          <w:p w:rsidR="00B9704A" w:rsidRPr="00916D8B" w:rsidRDefault="00C33352" w:rsidP="00B9704A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  <w:p w:rsidR="00B9704A" w:rsidRPr="00916D8B" w:rsidRDefault="00B9704A" w:rsidP="00B9704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704A" w:rsidRPr="00916D8B" w:rsidRDefault="00B9704A" w:rsidP="00B9704A">
            <w:pPr>
              <w:jc w:val="center"/>
              <w:rPr>
                <w:b/>
                <w:bCs/>
                <w:sz w:val="18"/>
                <w:szCs w:val="18"/>
              </w:rPr>
            </w:pPr>
            <w:r w:rsidRPr="00916D8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1" w:type="dxa"/>
          </w:tcPr>
          <w:p w:rsidR="00B9704A" w:rsidRPr="00916D8B" w:rsidRDefault="00B9704A" w:rsidP="00B9704A">
            <w:pPr>
              <w:jc w:val="center"/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2807" w:type="dxa"/>
          </w:tcPr>
          <w:p w:rsidR="00B9704A" w:rsidRPr="00916D8B" w:rsidRDefault="00B9704A" w:rsidP="00B9704A">
            <w:pPr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СанПиН, сертификат, ветеринарные свидетельства, счет-фактура, товарная накладная</w:t>
            </w:r>
          </w:p>
        </w:tc>
        <w:tc>
          <w:tcPr>
            <w:tcW w:w="567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704A" w:rsidTr="00B9704A">
        <w:trPr>
          <w:trHeight w:val="675"/>
        </w:trPr>
        <w:tc>
          <w:tcPr>
            <w:tcW w:w="1782" w:type="dxa"/>
            <w:vMerge/>
          </w:tcPr>
          <w:p w:rsidR="00B9704A" w:rsidRPr="00704886" w:rsidRDefault="00B9704A" w:rsidP="00B9704A">
            <w:pPr>
              <w:rPr>
                <w:bCs/>
                <w:sz w:val="20"/>
                <w:szCs w:val="20"/>
              </w:rPr>
            </w:pPr>
          </w:p>
        </w:tc>
        <w:tc>
          <w:tcPr>
            <w:tcW w:w="3855" w:type="dxa"/>
          </w:tcPr>
          <w:p w:rsidR="00C33352" w:rsidRPr="00916D8B" w:rsidRDefault="00BA6BF8" w:rsidP="00C3335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</w:t>
            </w:r>
            <w:r w:rsidR="00C33352" w:rsidRPr="00916D8B">
              <w:rPr>
                <w:bCs/>
                <w:sz w:val="18"/>
                <w:szCs w:val="18"/>
              </w:rPr>
              <w:t>дача продуктов питания</w:t>
            </w:r>
            <w:r w:rsidR="00BC0739">
              <w:rPr>
                <w:bCs/>
                <w:sz w:val="18"/>
                <w:szCs w:val="18"/>
              </w:rPr>
              <w:t xml:space="preserve"> со склада заведующей столовой</w:t>
            </w:r>
            <w:r w:rsidR="00C33352" w:rsidRPr="00916D8B">
              <w:rPr>
                <w:bCs/>
                <w:sz w:val="18"/>
                <w:szCs w:val="18"/>
              </w:rPr>
              <w:t xml:space="preserve"> по требованию</w:t>
            </w:r>
            <w:r w:rsidR="00BC0739">
              <w:rPr>
                <w:bCs/>
                <w:sz w:val="18"/>
                <w:szCs w:val="18"/>
              </w:rPr>
              <w:t>-</w:t>
            </w:r>
            <w:r w:rsidR="00C33352" w:rsidRPr="00916D8B">
              <w:rPr>
                <w:bCs/>
                <w:sz w:val="18"/>
                <w:szCs w:val="18"/>
              </w:rPr>
              <w:t xml:space="preserve"> накладной</w:t>
            </w:r>
            <w:r w:rsidR="00BC0739">
              <w:rPr>
                <w:bCs/>
                <w:sz w:val="18"/>
                <w:szCs w:val="18"/>
              </w:rPr>
              <w:t>.</w:t>
            </w:r>
          </w:p>
          <w:p w:rsidR="00B9704A" w:rsidRPr="00916D8B" w:rsidRDefault="00B9704A" w:rsidP="00BC0739">
            <w:pPr>
              <w:rPr>
                <w:bCs/>
                <w:sz w:val="18"/>
                <w:szCs w:val="18"/>
              </w:rPr>
            </w:pPr>
          </w:p>
        </w:tc>
        <w:tc>
          <w:tcPr>
            <w:tcW w:w="594" w:type="dxa"/>
          </w:tcPr>
          <w:p w:rsidR="00B9704A" w:rsidRPr="00916D8B" w:rsidRDefault="00BA6BF8" w:rsidP="00B970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9704A" w:rsidRPr="00916D8B" w:rsidRDefault="00BA6BF8" w:rsidP="00B97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1" w:type="dxa"/>
          </w:tcPr>
          <w:p w:rsidR="00B9704A" w:rsidRPr="00916D8B" w:rsidRDefault="00B9704A" w:rsidP="00B9704A">
            <w:pPr>
              <w:jc w:val="center"/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2807" w:type="dxa"/>
          </w:tcPr>
          <w:p w:rsidR="00B9704A" w:rsidRPr="00916D8B" w:rsidRDefault="00B9704A" w:rsidP="00BC0739">
            <w:pPr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требование-накладная</w:t>
            </w:r>
          </w:p>
        </w:tc>
        <w:tc>
          <w:tcPr>
            <w:tcW w:w="567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704A" w:rsidTr="00B9704A">
        <w:trPr>
          <w:trHeight w:val="690"/>
        </w:trPr>
        <w:tc>
          <w:tcPr>
            <w:tcW w:w="1782" w:type="dxa"/>
            <w:vMerge/>
          </w:tcPr>
          <w:p w:rsidR="00B9704A" w:rsidRPr="00704886" w:rsidRDefault="00B9704A" w:rsidP="00B9704A">
            <w:pPr>
              <w:rPr>
                <w:bCs/>
                <w:sz w:val="20"/>
                <w:szCs w:val="20"/>
              </w:rPr>
            </w:pPr>
          </w:p>
        </w:tc>
        <w:tc>
          <w:tcPr>
            <w:tcW w:w="3855" w:type="dxa"/>
          </w:tcPr>
          <w:p w:rsidR="00BC0739" w:rsidRPr="00916D8B" w:rsidRDefault="00BC0739" w:rsidP="00BC073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</w:t>
            </w:r>
            <w:r w:rsidRPr="00916D8B">
              <w:rPr>
                <w:bCs/>
                <w:sz w:val="18"/>
                <w:szCs w:val="18"/>
              </w:rPr>
              <w:t>аполнение книги количественно-суммового учета по приходу и расходу продуктов питания</w:t>
            </w:r>
          </w:p>
          <w:p w:rsidR="00B9704A" w:rsidRPr="00916D8B" w:rsidRDefault="00BC0739" w:rsidP="00BC073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916D8B">
              <w:rPr>
                <w:bCs/>
                <w:sz w:val="18"/>
                <w:szCs w:val="18"/>
              </w:rPr>
              <w:t>верка книги количественно-суммового учета по приходу и расходу продуктов питания и товарно-материальных ценностей с оборотной ведомостью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4" w:type="dxa"/>
          </w:tcPr>
          <w:p w:rsidR="00B9704A" w:rsidRPr="00916D8B" w:rsidRDefault="00BC0739" w:rsidP="00B97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9704A" w:rsidRPr="00916D8B" w:rsidRDefault="00B9704A" w:rsidP="00B9704A">
            <w:pPr>
              <w:jc w:val="center"/>
              <w:rPr>
                <w:b/>
                <w:bCs/>
                <w:sz w:val="18"/>
                <w:szCs w:val="18"/>
              </w:rPr>
            </w:pPr>
            <w:r w:rsidRPr="00916D8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1" w:type="dxa"/>
          </w:tcPr>
          <w:p w:rsidR="00B9704A" w:rsidRPr="00916D8B" w:rsidRDefault="00B9704A" w:rsidP="00B9704A">
            <w:pPr>
              <w:jc w:val="center"/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2807" w:type="dxa"/>
          </w:tcPr>
          <w:p w:rsidR="00B9704A" w:rsidRPr="00916D8B" w:rsidRDefault="00B9704A" w:rsidP="00B9704A">
            <w:pPr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требование-накладная, книга учета товарно-материальных ценностей</w:t>
            </w:r>
          </w:p>
        </w:tc>
        <w:tc>
          <w:tcPr>
            <w:tcW w:w="567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704A" w:rsidTr="00B9704A">
        <w:trPr>
          <w:trHeight w:val="645"/>
        </w:trPr>
        <w:tc>
          <w:tcPr>
            <w:tcW w:w="1782" w:type="dxa"/>
            <w:vMerge/>
          </w:tcPr>
          <w:p w:rsidR="00B9704A" w:rsidRPr="00704886" w:rsidRDefault="00B9704A" w:rsidP="00B9704A">
            <w:pPr>
              <w:rPr>
                <w:bCs/>
                <w:sz w:val="20"/>
                <w:szCs w:val="20"/>
              </w:rPr>
            </w:pPr>
          </w:p>
        </w:tc>
        <w:tc>
          <w:tcPr>
            <w:tcW w:w="3855" w:type="dxa"/>
          </w:tcPr>
          <w:p w:rsidR="00B9704A" w:rsidRPr="00916D8B" w:rsidRDefault="001E1BDF" w:rsidP="004048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 в программе </w:t>
            </w:r>
            <w:proofErr w:type="spellStart"/>
            <w:r>
              <w:rPr>
                <w:bCs/>
                <w:sz w:val="18"/>
                <w:szCs w:val="18"/>
              </w:rPr>
              <w:t>Меркурий</w:t>
            </w:r>
            <w:proofErr w:type="gramStart"/>
            <w:r>
              <w:rPr>
                <w:bCs/>
                <w:sz w:val="18"/>
                <w:szCs w:val="18"/>
              </w:rPr>
              <w:t>.Х</w:t>
            </w:r>
            <w:proofErr w:type="gramEnd"/>
            <w:r>
              <w:rPr>
                <w:bCs/>
                <w:sz w:val="18"/>
                <w:szCs w:val="18"/>
              </w:rPr>
              <w:t>С</w:t>
            </w:r>
            <w:proofErr w:type="spellEnd"/>
            <w:r>
              <w:rPr>
                <w:bCs/>
                <w:sz w:val="18"/>
                <w:szCs w:val="18"/>
              </w:rPr>
              <w:t xml:space="preserve">  гашение ветеринарных документов.</w:t>
            </w:r>
          </w:p>
        </w:tc>
        <w:tc>
          <w:tcPr>
            <w:tcW w:w="594" w:type="dxa"/>
          </w:tcPr>
          <w:p w:rsidR="00B9704A" w:rsidRPr="00916D8B" w:rsidRDefault="001E1BDF" w:rsidP="00B97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9704A" w:rsidRPr="00916D8B" w:rsidRDefault="00B9704A" w:rsidP="00B9704A">
            <w:pPr>
              <w:jc w:val="center"/>
              <w:rPr>
                <w:b/>
                <w:bCs/>
                <w:sz w:val="18"/>
                <w:szCs w:val="18"/>
              </w:rPr>
            </w:pPr>
            <w:r w:rsidRPr="00916D8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1" w:type="dxa"/>
          </w:tcPr>
          <w:p w:rsidR="00B9704A" w:rsidRPr="00916D8B" w:rsidRDefault="00B9704A" w:rsidP="00B9704A">
            <w:pPr>
              <w:jc w:val="center"/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2807" w:type="dxa"/>
          </w:tcPr>
          <w:p w:rsidR="00B9704A" w:rsidRPr="00916D8B" w:rsidRDefault="00664ACE" w:rsidP="00B9704A">
            <w:pPr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СанПиН</w:t>
            </w:r>
            <w:r w:rsidR="00C87DD9">
              <w:rPr>
                <w:bCs/>
                <w:sz w:val="18"/>
                <w:szCs w:val="18"/>
              </w:rPr>
              <w:t xml:space="preserve"> ветеринарные справки.</w:t>
            </w:r>
          </w:p>
        </w:tc>
        <w:tc>
          <w:tcPr>
            <w:tcW w:w="567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704A" w:rsidTr="00B9704A">
        <w:trPr>
          <w:trHeight w:val="720"/>
        </w:trPr>
        <w:tc>
          <w:tcPr>
            <w:tcW w:w="1782" w:type="dxa"/>
            <w:vMerge/>
          </w:tcPr>
          <w:p w:rsidR="00B9704A" w:rsidRPr="00704886" w:rsidRDefault="00B9704A" w:rsidP="00B9704A">
            <w:pPr>
              <w:rPr>
                <w:bCs/>
                <w:sz w:val="20"/>
                <w:szCs w:val="20"/>
              </w:rPr>
            </w:pPr>
          </w:p>
        </w:tc>
        <w:tc>
          <w:tcPr>
            <w:tcW w:w="3855" w:type="dxa"/>
          </w:tcPr>
          <w:p w:rsidR="00B9704A" w:rsidRPr="00916D8B" w:rsidRDefault="00522360" w:rsidP="00DF5E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Производить бракераж с составлением акта для </w:t>
            </w:r>
            <w:r w:rsidR="00C55C6C">
              <w:rPr>
                <w:bCs/>
                <w:sz w:val="18"/>
                <w:szCs w:val="18"/>
              </w:rPr>
              <w:t>предъявления</w:t>
            </w:r>
            <w:r>
              <w:rPr>
                <w:bCs/>
                <w:sz w:val="18"/>
                <w:szCs w:val="18"/>
              </w:rPr>
              <w:t xml:space="preserve"> претензии поставщику в случае поставки недоброкачественных продуктов</w:t>
            </w:r>
            <w:r w:rsidR="00DF5EDA">
              <w:rPr>
                <w:bCs/>
                <w:sz w:val="18"/>
                <w:szCs w:val="18"/>
              </w:rPr>
              <w:t xml:space="preserve"> и материалов.</w:t>
            </w:r>
          </w:p>
        </w:tc>
        <w:tc>
          <w:tcPr>
            <w:tcW w:w="594" w:type="dxa"/>
          </w:tcPr>
          <w:p w:rsidR="00B9704A" w:rsidRPr="00916D8B" w:rsidRDefault="00522360" w:rsidP="00B9704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9704A" w:rsidRPr="00916D8B" w:rsidRDefault="00B9704A" w:rsidP="00B9704A">
            <w:pPr>
              <w:jc w:val="center"/>
              <w:rPr>
                <w:b/>
                <w:bCs/>
                <w:sz w:val="18"/>
                <w:szCs w:val="18"/>
              </w:rPr>
            </w:pPr>
            <w:r w:rsidRPr="00916D8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1" w:type="dxa"/>
          </w:tcPr>
          <w:p w:rsidR="00B9704A" w:rsidRPr="00916D8B" w:rsidRDefault="00B9704A" w:rsidP="00B9704A">
            <w:pPr>
              <w:jc w:val="center"/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2807" w:type="dxa"/>
          </w:tcPr>
          <w:p w:rsidR="00B9704A" w:rsidRPr="00916D8B" w:rsidRDefault="001E284E" w:rsidP="00B970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="00B9704A" w:rsidRPr="00916D8B">
              <w:rPr>
                <w:bCs/>
                <w:sz w:val="18"/>
                <w:szCs w:val="18"/>
              </w:rPr>
              <w:t>кт возврата</w:t>
            </w:r>
          </w:p>
        </w:tc>
        <w:tc>
          <w:tcPr>
            <w:tcW w:w="567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704A" w:rsidTr="00B9704A">
        <w:trPr>
          <w:trHeight w:val="645"/>
        </w:trPr>
        <w:tc>
          <w:tcPr>
            <w:tcW w:w="1782" w:type="dxa"/>
            <w:vMerge/>
          </w:tcPr>
          <w:p w:rsidR="00B9704A" w:rsidRPr="00704886" w:rsidRDefault="00B9704A" w:rsidP="00B9704A">
            <w:pPr>
              <w:rPr>
                <w:bCs/>
                <w:sz w:val="20"/>
                <w:szCs w:val="20"/>
              </w:rPr>
            </w:pPr>
          </w:p>
        </w:tc>
        <w:tc>
          <w:tcPr>
            <w:tcW w:w="3855" w:type="dxa"/>
          </w:tcPr>
          <w:p w:rsidR="00B9704A" w:rsidRPr="00916D8B" w:rsidRDefault="006D4A45" w:rsidP="006D4A4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B9704A" w:rsidRPr="00916D8B">
              <w:rPr>
                <w:bCs/>
                <w:sz w:val="18"/>
                <w:szCs w:val="18"/>
              </w:rPr>
              <w:t>облюдение режимов хранения товарно-материальных ценностей по СанПиНу</w:t>
            </w:r>
          </w:p>
        </w:tc>
        <w:tc>
          <w:tcPr>
            <w:tcW w:w="594" w:type="dxa"/>
          </w:tcPr>
          <w:p w:rsidR="00B9704A" w:rsidRPr="00916D8B" w:rsidRDefault="001E1BDF" w:rsidP="00B970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9704A" w:rsidRPr="00916D8B" w:rsidRDefault="001E1BDF" w:rsidP="00B97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1" w:type="dxa"/>
          </w:tcPr>
          <w:p w:rsidR="00B9704A" w:rsidRPr="00916D8B" w:rsidRDefault="00B9704A" w:rsidP="00B9704A">
            <w:pPr>
              <w:jc w:val="center"/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2807" w:type="dxa"/>
          </w:tcPr>
          <w:p w:rsidR="00B9704A" w:rsidRPr="00916D8B" w:rsidRDefault="00B9704A" w:rsidP="00B9704A">
            <w:pPr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СанПиН</w:t>
            </w:r>
          </w:p>
        </w:tc>
        <w:tc>
          <w:tcPr>
            <w:tcW w:w="567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704A" w:rsidTr="00B9704A">
        <w:trPr>
          <w:trHeight w:val="725"/>
        </w:trPr>
        <w:tc>
          <w:tcPr>
            <w:tcW w:w="1782" w:type="dxa"/>
            <w:vMerge/>
          </w:tcPr>
          <w:p w:rsidR="00B9704A" w:rsidRPr="00704886" w:rsidRDefault="00B9704A" w:rsidP="00B9704A">
            <w:pPr>
              <w:rPr>
                <w:bCs/>
                <w:sz w:val="20"/>
                <w:szCs w:val="20"/>
              </w:rPr>
            </w:pPr>
          </w:p>
        </w:tc>
        <w:tc>
          <w:tcPr>
            <w:tcW w:w="3855" w:type="dxa"/>
          </w:tcPr>
          <w:p w:rsidR="00B9704A" w:rsidRPr="00916D8B" w:rsidRDefault="006D4A45" w:rsidP="00B970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B9704A" w:rsidRPr="00916D8B">
              <w:rPr>
                <w:bCs/>
                <w:sz w:val="18"/>
                <w:szCs w:val="18"/>
              </w:rPr>
              <w:t>роведение инвентаризаций товарно-материальных ценностей</w:t>
            </w:r>
            <w:r>
              <w:rPr>
                <w:bCs/>
                <w:sz w:val="18"/>
                <w:szCs w:val="18"/>
              </w:rPr>
              <w:t xml:space="preserve"> и продуктов питания на складах учреждения </w:t>
            </w:r>
          </w:p>
          <w:p w:rsidR="00B9704A" w:rsidRPr="00916D8B" w:rsidRDefault="00B9704A" w:rsidP="00B9704A">
            <w:pPr>
              <w:rPr>
                <w:bCs/>
                <w:sz w:val="18"/>
                <w:szCs w:val="18"/>
              </w:rPr>
            </w:pPr>
          </w:p>
        </w:tc>
        <w:tc>
          <w:tcPr>
            <w:tcW w:w="594" w:type="dxa"/>
          </w:tcPr>
          <w:p w:rsidR="00B9704A" w:rsidRPr="00916D8B" w:rsidRDefault="006D4A45" w:rsidP="00B97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9704A" w:rsidRPr="00916D8B" w:rsidRDefault="00B9704A" w:rsidP="00B9704A">
            <w:pPr>
              <w:jc w:val="center"/>
              <w:rPr>
                <w:b/>
                <w:bCs/>
                <w:sz w:val="18"/>
                <w:szCs w:val="18"/>
              </w:rPr>
            </w:pPr>
            <w:r w:rsidRPr="00916D8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1" w:type="dxa"/>
          </w:tcPr>
          <w:p w:rsidR="00B9704A" w:rsidRPr="00916D8B" w:rsidRDefault="00B9704A" w:rsidP="00B9704A">
            <w:pPr>
              <w:jc w:val="center"/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2807" w:type="dxa"/>
          </w:tcPr>
          <w:p w:rsidR="00B9704A" w:rsidRPr="00916D8B" w:rsidRDefault="00B9704A" w:rsidP="00B9704A">
            <w:pPr>
              <w:rPr>
                <w:bCs/>
                <w:sz w:val="18"/>
                <w:szCs w:val="18"/>
              </w:rPr>
            </w:pPr>
            <w:r w:rsidRPr="00916D8B">
              <w:rPr>
                <w:bCs/>
                <w:sz w:val="18"/>
                <w:szCs w:val="18"/>
              </w:rPr>
              <w:t>Инвентаризационная опись</w:t>
            </w:r>
          </w:p>
        </w:tc>
        <w:tc>
          <w:tcPr>
            <w:tcW w:w="567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704A" w:rsidTr="00B9704A">
        <w:trPr>
          <w:trHeight w:val="685"/>
        </w:trPr>
        <w:tc>
          <w:tcPr>
            <w:tcW w:w="1782" w:type="dxa"/>
          </w:tcPr>
          <w:p w:rsidR="000A2D4F" w:rsidRDefault="000A2D4F" w:rsidP="000A2D4F">
            <w:r>
              <w:t>2.Соблюдение санитарных правил, ТБ, охраны труда.</w:t>
            </w:r>
          </w:p>
          <w:p w:rsidR="00B9704A" w:rsidRPr="00704886" w:rsidRDefault="00B9704A" w:rsidP="00B9704A">
            <w:pPr>
              <w:rPr>
                <w:bCs/>
                <w:sz w:val="20"/>
                <w:szCs w:val="20"/>
              </w:rPr>
            </w:pPr>
          </w:p>
        </w:tc>
        <w:tc>
          <w:tcPr>
            <w:tcW w:w="3855" w:type="dxa"/>
          </w:tcPr>
          <w:p w:rsidR="00B9704A" w:rsidRPr="00916D8B" w:rsidRDefault="00404897" w:rsidP="004048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Следить за наличием и исправностью противопожарных средств, состоянием помещений, оборудования и инвентаря на складе и обеспечить их своевременный ремонт. </w:t>
            </w:r>
          </w:p>
        </w:tc>
        <w:tc>
          <w:tcPr>
            <w:tcW w:w="594" w:type="dxa"/>
          </w:tcPr>
          <w:p w:rsidR="00B9704A" w:rsidRPr="00916D8B" w:rsidRDefault="00404897" w:rsidP="00B970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9704A" w:rsidRPr="00916D8B" w:rsidRDefault="00404897" w:rsidP="00B97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1" w:type="dxa"/>
          </w:tcPr>
          <w:p w:rsidR="00B9704A" w:rsidRPr="00916D8B" w:rsidRDefault="001E284E" w:rsidP="00B970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2807" w:type="dxa"/>
          </w:tcPr>
          <w:p w:rsidR="00B9704A" w:rsidRPr="00916D8B" w:rsidRDefault="00B9704A" w:rsidP="00B9704A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</w:tcPr>
          <w:p w:rsidR="00B9704A" w:rsidRPr="00704886" w:rsidRDefault="00B9704A" w:rsidP="00B970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56D4" w:rsidTr="00443AF3">
        <w:trPr>
          <w:trHeight w:val="460"/>
        </w:trPr>
        <w:tc>
          <w:tcPr>
            <w:tcW w:w="1782" w:type="dxa"/>
          </w:tcPr>
          <w:p w:rsidR="008656D4" w:rsidRPr="00BF0AEA" w:rsidRDefault="00BF0AEA" w:rsidP="00DB52D2">
            <w:pPr>
              <w:rPr>
                <w:bCs/>
                <w:sz w:val="20"/>
                <w:szCs w:val="20"/>
              </w:rPr>
            </w:pPr>
            <w:r w:rsidRPr="00BF0AEA">
              <w:rPr>
                <w:sz w:val="20"/>
                <w:szCs w:val="20"/>
              </w:rPr>
              <w:t>ИТОГО БАЛЛОВ</w:t>
            </w:r>
          </w:p>
        </w:tc>
        <w:tc>
          <w:tcPr>
            <w:tcW w:w="3855" w:type="dxa"/>
            <w:shd w:val="clear" w:color="auto" w:fill="auto"/>
          </w:tcPr>
          <w:p w:rsidR="008656D4" w:rsidRPr="00916D8B" w:rsidRDefault="008656D4" w:rsidP="00DB52D2">
            <w:pPr>
              <w:rPr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8656D4" w:rsidRPr="00916D8B" w:rsidRDefault="008656D4" w:rsidP="00DB52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56D4" w:rsidRPr="00443AF3" w:rsidRDefault="00BF0AEA" w:rsidP="00DB52D2">
            <w:pPr>
              <w:jc w:val="center"/>
              <w:rPr>
                <w:b/>
                <w:bCs/>
              </w:rPr>
            </w:pPr>
            <w:r w:rsidRPr="00443AF3">
              <w:rPr>
                <w:b/>
                <w:bCs/>
              </w:rPr>
              <w:t>50</w:t>
            </w:r>
          </w:p>
        </w:tc>
        <w:tc>
          <w:tcPr>
            <w:tcW w:w="1391" w:type="dxa"/>
          </w:tcPr>
          <w:p w:rsidR="008656D4" w:rsidRPr="00916D8B" w:rsidRDefault="008656D4" w:rsidP="00DB52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7" w:type="dxa"/>
          </w:tcPr>
          <w:p w:rsidR="008656D4" w:rsidRPr="00916D8B" w:rsidRDefault="008656D4" w:rsidP="00DB52D2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656D4" w:rsidRPr="00704886" w:rsidRDefault="008656D4" w:rsidP="00DB52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8656D4" w:rsidRPr="00704886" w:rsidRDefault="008656D4" w:rsidP="00DB52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:rsidR="008656D4" w:rsidRPr="00704886" w:rsidRDefault="008656D4" w:rsidP="00DB52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8656D4" w:rsidRPr="00704886" w:rsidRDefault="008656D4" w:rsidP="00DB52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</w:tcPr>
          <w:p w:rsidR="008656D4" w:rsidRPr="00704886" w:rsidRDefault="008656D4" w:rsidP="00DB52D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56D4" w:rsidRPr="00465899" w:rsidRDefault="008656D4" w:rsidP="008656D4">
      <w:pPr>
        <w:jc w:val="center"/>
        <w:rPr>
          <w:b/>
          <w:u w:val="single"/>
        </w:rPr>
      </w:pPr>
    </w:p>
    <w:p w:rsidR="00B9704A" w:rsidRDefault="00B9704A" w:rsidP="00B9704A">
      <w:pPr>
        <w:jc w:val="both"/>
      </w:pPr>
    </w:p>
    <w:tbl>
      <w:tblPr>
        <w:tblpPr w:leftFromText="180" w:rightFromText="180" w:bottomFromText="200" w:vertAnchor="text" w:horzAnchor="margin" w:tblpXSpec="center" w:tblpY="334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B9704A" w:rsidTr="00B9704A">
        <w:tc>
          <w:tcPr>
            <w:tcW w:w="14567" w:type="dxa"/>
            <w:gridSpan w:val="2"/>
            <w:hideMark/>
          </w:tcPr>
          <w:p w:rsidR="00B9704A" w:rsidRDefault="00B970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4A" w:rsidTr="00B9704A">
        <w:tc>
          <w:tcPr>
            <w:tcW w:w="14567" w:type="dxa"/>
            <w:gridSpan w:val="2"/>
            <w:hideMark/>
          </w:tcPr>
          <w:p w:rsidR="00B9704A" w:rsidRDefault="00B9704A" w:rsidP="00056ED1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9704A" w:rsidTr="00B9704A">
        <w:tc>
          <w:tcPr>
            <w:tcW w:w="14567" w:type="dxa"/>
            <w:gridSpan w:val="2"/>
            <w:hideMark/>
          </w:tcPr>
          <w:p w:rsidR="00B9704A" w:rsidRPr="00937709" w:rsidRDefault="00B970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704A" w:rsidTr="00B9704A">
        <w:tc>
          <w:tcPr>
            <w:tcW w:w="14567" w:type="dxa"/>
            <w:gridSpan w:val="2"/>
            <w:hideMark/>
          </w:tcPr>
          <w:p w:rsidR="00B9704A" w:rsidRPr="00937709" w:rsidRDefault="00B970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704A" w:rsidTr="00B9704A">
        <w:tc>
          <w:tcPr>
            <w:tcW w:w="14567" w:type="dxa"/>
            <w:gridSpan w:val="2"/>
            <w:hideMark/>
          </w:tcPr>
          <w:p w:rsidR="00B9704A" w:rsidRPr="00937709" w:rsidRDefault="00B970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704A" w:rsidTr="00B9704A">
        <w:tc>
          <w:tcPr>
            <w:tcW w:w="14567" w:type="dxa"/>
            <w:gridSpan w:val="2"/>
            <w:hideMark/>
          </w:tcPr>
          <w:p w:rsidR="00B9704A" w:rsidRPr="00937709" w:rsidRDefault="00B970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704A" w:rsidTr="00B9704A">
        <w:tc>
          <w:tcPr>
            <w:tcW w:w="14567" w:type="dxa"/>
            <w:gridSpan w:val="2"/>
            <w:hideMark/>
          </w:tcPr>
          <w:p w:rsidR="00B9704A" w:rsidRPr="00937709" w:rsidRDefault="00B970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704A" w:rsidTr="00B9704A">
        <w:tc>
          <w:tcPr>
            <w:tcW w:w="14567" w:type="dxa"/>
            <w:gridSpan w:val="2"/>
            <w:hideMark/>
          </w:tcPr>
          <w:p w:rsidR="00B9704A" w:rsidRPr="00937709" w:rsidRDefault="00B970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704A" w:rsidTr="00B9704A">
        <w:tc>
          <w:tcPr>
            <w:tcW w:w="14567" w:type="dxa"/>
            <w:gridSpan w:val="2"/>
            <w:hideMark/>
          </w:tcPr>
          <w:p w:rsidR="00B9704A" w:rsidRDefault="00B970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4A" w:rsidTr="00B9704A">
        <w:tc>
          <w:tcPr>
            <w:tcW w:w="7763" w:type="dxa"/>
            <w:hideMark/>
          </w:tcPr>
          <w:p w:rsidR="00B9704A" w:rsidRDefault="00B970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B9704A" w:rsidRDefault="00B970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4A" w:rsidTr="00B9704A">
        <w:tc>
          <w:tcPr>
            <w:tcW w:w="7763" w:type="dxa"/>
            <w:hideMark/>
          </w:tcPr>
          <w:p w:rsidR="00B9704A" w:rsidRDefault="00B9704A" w:rsidP="006918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B9704A" w:rsidRDefault="00B970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C6C" w:rsidRDefault="001025BF" w:rsidP="00C55C6C">
      <w:pPr>
        <w:pStyle w:val="a3"/>
        <w:ind w:left="-709"/>
        <w:rPr>
          <w:rFonts w:ascii="Times New Roman" w:hAnsi="Times New Roman"/>
        </w:rPr>
      </w:pPr>
      <w:r>
        <w:t xml:space="preserve"> </w:t>
      </w:r>
      <w:r w:rsidR="00C55C6C">
        <w:rPr>
          <w:rFonts w:ascii="Times New Roman" w:hAnsi="Times New Roman"/>
        </w:rPr>
        <w:t xml:space="preserve">Максимальное количество баллов  </w:t>
      </w:r>
      <w:r w:rsidR="00C55C6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C55C6C">
        <w:rPr>
          <w:rFonts w:ascii="Times New Roman" w:hAnsi="Times New Roman"/>
          <w:b/>
        </w:rPr>
        <w:t>баллов</w:t>
      </w:r>
      <w:proofErr w:type="spellEnd"/>
      <w:proofErr w:type="gramEnd"/>
      <w:r w:rsidR="00C55C6C">
        <w:rPr>
          <w:rFonts w:ascii="Times New Roman" w:hAnsi="Times New Roman"/>
        </w:rPr>
        <w:t xml:space="preserve">    ______                                        Количество баллов (самооценка</w:t>
      </w:r>
      <w:r w:rsidR="00C55C6C">
        <w:rPr>
          <w:rFonts w:ascii="Times New Roman" w:hAnsi="Times New Roman"/>
          <w:b/>
        </w:rPr>
        <w:t>)  _____баллов</w:t>
      </w:r>
      <w:r w:rsidR="00C55C6C">
        <w:rPr>
          <w:rFonts w:ascii="Times New Roman" w:hAnsi="Times New Roman"/>
        </w:rPr>
        <w:t xml:space="preserve">                                      </w:t>
      </w:r>
    </w:p>
    <w:p w:rsidR="00C55C6C" w:rsidRDefault="00C55C6C" w:rsidP="00C55C6C">
      <w:pPr>
        <w:pStyle w:val="a3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структурного подразделения:________________                        Подпись сотрудника ___________________________</w:t>
      </w:r>
    </w:p>
    <w:p w:rsidR="00C55C6C" w:rsidRDefault="00C55C6C" w:rsidP="00C55C6C">
      <w:pPr>
        <w:pStyle w:val="a3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Члены комиссии:</w:t>
      </w:r>
    </w:p>
    <w:p w:rsidR="00C55C6C" w:rsidRDefault="00C55C6C" w:rsidP="00C55C6C">
      <w:pPr>
        <w:pStyle w:val="a3"/>
        <w:tabs>
          <w:tab w:val="left" w:pos="4253"/>
        </w:tabs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Баранов Ю.А.________________________                                                           </w:t>
      </w:r>
      <w:proofErr w:type="spellStart"/>
      <w:r>
        <w:rPr>
          <w:rFonts w:ascii="Times New Roman" w:hAnsi="Times New Roman"/>
        </w:rPr>
        <w:t>Облеухова</w:t>
      </w:r>
      <w:proofErr w:type="spellEnd"/>
      <w:r>
        <w:rPr>
          <w:rFonts w:ascii="Times New Roman" w:hAnsi="Times New Roman"/>
        </w:rPr>
        <w:t xml:space="preserve"> Т.А.  __________________________</w:t>
      </w:r>
    </w:p>
    <w:p w:rsidR="00C55C6C" w:rsidRDefault="00C55C6C" w:rsidP="00C55C6C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Пичуева О.В. ______________________                                            </w:t>
      </w:r>
      <w:r w:rsidR="0066468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="006646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Мясникова</w:t>
      </w:r>
      <w:proofErr w:type="spellEnd"/>
      <w:r>
        <w:rPr>
          <w:sz w:val="22"/>
          <w:szCs w:val="22"/>
        </w:rPr>
        <w:t xml:space="preserve"> Н.М._________________________</w:t>
      </w:r>
    </w:p>
    <w:p w:rsidR="00C55C6C" w:rsidRDefault="00C55C6C" w:rsidP="00C55C6C">
      <w:pPr>
        <w:pStyle w:val="a3"/>
        <w:tabs>
          <w:tab w:val="left" w:pos="4253"/>
        </w:tabs>
        <w:ind w:left="-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Ермишина</w:t>
      </w:r>
      <w:proofErr w:type="spellEnd"/>
      <w:r>
        <w:rPr>
          <w:rFonts w:ascii="Times New Roman" w:hAnsi="Times New Roman"/>
        </w:rPr>
        <w:t xml:space="preserve"> Е.О. ______________________                                                     </w:t>
      </w:r>
      <w:r w:rsidR="00664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Новожилова Н.А. ________________________</w:t>
      </w:r>
    </w:p>
    <w:p w:rsidR="0066468C" w:rsidRDefault="00C55C6C" w:rsidP="00C55C6C">
      <w:pPr>
        <w:pStyle w:val="a3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Бобылев Д.С..________________________   </w:t>
      </w:r>
      <w:r w:rsidR="0066468C">
        <w:rPr>
          <w:rFonts w:ascii="Times New Roman" w:hAnsi="Times New Roman"/>
        </w:rPr>
        <w:t xml:space="preserve">                                                       </w:t>
      </w:r>
      <w:proofErr w:type="spellStart"/>
      <w:r w:rsidR="0066468C">
        <w:rPr>
          <w:rFonts w:ascii="Times New Roman" w:hAnsi="Times New Roman"/>
        </w:rPr>
        <w:t>Логункова</w:t>
      </w:r>
      <w:proofErr w:type="spellEnd"/>
      <w:r w:rsidR="0066468C">
        <w:rPr>
          <w:rFonts w:ascii="Times New Roman" w:hAnsi="Times New Roman"/>
        </w:rPr>
        <w:t xml:space="preserve"> С.Г. ______________________                                                            </w:t>
      </w:r>
    </w:p>
    <w:p w:rsidR="00C55C6C" w:rsidRDefault="0066468C" w:rsidP="00C55C6C">
      <w:pPr>
        <w:pStyle w:val="a3"/>
        <w:ind w:left="-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Юткина</w:t>
      </w:r>
      <w:proofErr w:type="spellEnd"/>
      <w:r>
        <w:rPr>
          <w:rFonts w:ascii="Times New Roman" w:hAnsi="Times New Roman"/>
        </w:rPr>
        <w:t xml:space="preserve"> И.Р. _________________________</w:t>
      </w:r>
      <w:r w:rsidR="00C55C6C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</w:t>
      </w:r>
      <w:r w:rsidR="00C55C6C">
        <w:rPr>
          <w:rFonts w:ascii="Times New Roman" w:hAnsi="Times New Roman"/>
        </w:rPr>
        <w:t xml:space="preserve"> </w:t>
      </w:r>
      <w:r w:rsidR="00EF6181">
        <w:rPr>
          <w:rFonts w:ascii="Times New Roman" w:hAnsi="Times New Roman"/>
        </w:rPr>
        <w:t xml:space="preserve"> </w:t>
      </w:r>
      <w:r w:rsidR="00C55C6C">
        <w:rPr>
          <w:rFonts w:ascii="Times New Roman" w:hAnsi="Times New Roman"/>
        </w:rPr>
        <w:t xml:space="preserve"> </w:t>
      </w:r>
      <w:proofErr w:type="spellStart"/>
      <w:r w:rsidR="00C55C6C">
        <w:rPr>
          <w:rFonts w:ascii="Times New Roman" w:hAnsi="Times New Roman"/>
        </w:rPr>
        <w:t>Мязина</w:t>
      </w:r>
      <w:proofErr w:type="spellEnd"/>
      <w:r w:rsidR="00C55C6C">
        <w:rPr>
          <w:rFonts w:ascii="Times New Roman" w:hAnsi="Times New Roman"/>
        </w:rPr>
        <w:t xml:space="preserve"> Т.В. ___________________________</w:t>
      </w:r>
    </w:p>
    <w:p w:rsidR="0066468C" w:rsidRDefault="00C55C6C" w:rsidP="0066468C">
      <w:pPr>
        <w:ind w:left="-709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ЕфремовД.В</w:t>
      </w:r>
      <w:proofErr w:type="spellEnd"/>
      <w:r>
        <w:rPr>
          <w:sz w:val="22"/>
          <w:szCs w:val="22"/>
        </w:rPr>
        <w:t xml:space="preserve">.______________________ </w:t>
      </w:r>
      <w:r>
        <w:rPr>
          <w:b/>
          <w:sz w:val="22"/>
          <w:szCs w:val="22"/>
        </w:rPr>
        <w:t xml:space="preserve">       </w:t>
      </w:r>
    </w:p>
    <w:p w:rsidR="00C55C6C" w:rsidRDefault="00C55C6C" w:rsidP="0066468C">
      <w:pPr>
        <w:ind w:left="-709"/>
        <w:jc w:val="both"/>
      </w:pPr>
      <w:r>
        <w:rPr>
          <w:b/>
          <w:sz w:val="22"/>
          <w:szCs w:val="22"/>
        </w:rPr>
        <w:t xml:space="preserve">                                       </w:t>
      </w:r>
      <w:r w:rsidR="00EF61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 w:rsidR="0066468C">
        <w:rPr>
          <w:b/>
          <w:sz w:val="22"/>
          <w:szCs w:val="22"/>
        </w:rPr>
        <w:t xml:space="preserve">      </w:t>
      </w:r>
      <w:r w:rsidR="0066468C">
        <w:t xml:space="preserve">                                                                    </w:t>
      </w:r>
      <w:r>
        <w:t>Председатель первичной  профсоюзной организации _________</w:t>
      </w:r>
      <w:proofErr w:type="spellStart"/>
      <w:r>
        <w:t>Чесных</w:t>
      </w:r>
      <w:proofErr w:type="spellEnd"/>
      <w:r>
        <w:t xml:space="preserve"> Е.В.</w:t>
      </w:r>
    </w:p>
    <w:p w:rsidR="001025BF" w:rsidRDefault="0066468C" w:rsidP="00B970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2"/>
          <w:szCs w:val="22"/>
        </w:rPr>
        <w:t>Итоговое количество баллов (комиссия)</w:t>
      </w:r>
      <w:r>
        <w:rPr>
          <w:sz w:val="22"/>
          <w:szCs w:val="22"/>
        </w:rPr>
        <w:t>_________</w:t>
      </w:r>
      <w:r>
        <w:rPr>
          <w:b/>
          <w:sz w:val="28"/>
          <w:szCs w:val="28"/>
        </w:rPr>
        <w:t xml:space="preserve"> </w:t>
      </w:r>
    </w:p>
    <w:sectPr w:rsidR="001025BF" w:rsidSect="00916D8B">
      <w:pgSz w:w="16838" w:h="11906" w:orient="landscape"/>
      <w:pgMar w:top="18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3BD"/>
    <w:rsid w:val="00056ED1"/>
    <w:rsid w:val="00087346"/>
    <w:rsid w:val="000A2D4F"/>
    <w:rsid w:val="000D34E9"/>
    <w:rsid w:val="001025BF"/>
    <w:rsid w:val="00131E9D"/>
    <w:rsid w:val="001364E9"/>
    <w:rsid w:val="001D22F8"/>
    <w:rsid w:val="001E1BDF"/>
    <w:rsid w:val="001E284E"/>
    <w:rsid w:val="001F3B95"/>
    <w:rsid w:val="00203FF4"/>
    <w:rsid w:val="0022231C"/>
    <w:rsid w:val="00243EB0"/>
    <w:rsid w:val="002A178B"/>
    <w:rsid w:val="002A3DE9"/>
    <w:rsid w:val="002B114D"/>
    <w:rsid w:val="003052DA"/>
    <w:rsid w:val="00341EE5"/>
    <w:rsid w:val="0034509F"/>
    <w:rsid w:val="00397F7A"/>
    <w:rsid w:val="003C4D99"/>
    <w:rsid w:val="003D4AFA"/>
    <w:rsid w:val="00404897"/>
    <w:rsid w:val="00443AF3"/>
    <w:rsid w:val="00452EC6"/>
    <w:rsid w:val="00465899"/>
    <w:rsid w:val="00473990"/>
    <w:rsid w:val="00522360"/>
    <w:rsid w:val="00561E13"/>
    <w:rsid w:val="005B7FCB"/>
    <w:rsid w:val="005D2226"/>
    <w:rsid w:val="005E3E8E"/>
    <w:rsid w:val="005E79A5"/>
    <w:rsid w:val="00644158"/>
    <w:rsid w:val="00663BAC"/>
    <w:rsid w:val="0066468C"/>
    <w:rsid w:val="00664ACE"/>
    <w:rsid w:val="00671687"/>
    <w:rsid w:val="006918D8"/>
    <w:rsid w:val="006D4A45"/>
    <w:rsid w:val="00702C9A"/>
    <w:rsid w:val="00704886"/>
    <w:rsid w:val="007869E7"/>
    <w:rsid w:val="008656D4"/>
    <w:rsid w:val="008C66AC"/>
    <w:rsid w:val="00916D8B"/>
    <w:rsid w:val="00937709"/>
    <w:rsid w:val="00945361"/>
    <w:rsid w:val="009563BD"/>
    <w:rsid w:val="009D3795"/>
    <w:rsid w:val="009E17DD"/>
    <w:rsid w:val="00A20B6A"/>
    <w:rsid w:val="00A241A5"/>
    <w:rsid w:val="00A554CC"/>
    <w:rsid w:val="00AC5612"/>
    <w:rsid w:val="00AC7F86"/>
    <w:rsid w:val="00AD2CF0"/>
    <w:rsid w:val="00B178F4"/>
    <w:rsid w:val="00B2148A"/>
    <w:rsid w:val="00B278BB"/>
    <w:rsid w:val="00B43D65"/>
    <w:rsid w:val="00B9704A"/>
    <w:rsid w:val="00BA6BF8"/>
    <w:rsid w:val="00BC0739"/>
    <w:rsid w:val="00BF0AEA"/>
    <w:rsid w:val="00C05239"/>
    <w:rsid w:val="00C33352"/>
    <w:rsid w:val="00C3727C"/>
    <w:rsid w:val="00C55C6C"/>
    <w:rsid w:val="00C87DD9"/>
    <w:rsid w:val="00CB1FB1"/>
    <w:rsid w:val="00CC70BA"/>
    <w:rsid w:val="00CF0253"/>
    <w:rsid w:val="00D14DE9"/>
    <w:rsid w:val="00D31987"/>
    <w:rsid w:val="00D9137C"/>
    <w:rsid w:val="00DB391E"/>
    <w:rsid w:val="00DD3195"/>
    <w:rsid w:val="00DF5EDA"/>
    <w:rsid w:val="00E252D6"/>
    <w:rsid w:val="00E4744C"/>
    <w:rsid w:val="00EF6181"/>
    <w:rsid w:val="00F35081"/>
    <w:rsid w:val="00F405F6"/>
    <w:rsid w:val="00F56FDE"/>
    <w:rsid w:val="00F94405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63BD"/>
    <w:rPr>
      <w:rFonts w:eastAsia="Times New Roman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95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97F7A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97F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berezina_nk</dc:creator>
  <cp:keywords/>
  <dc:description/>
  <cp:lastModifiedBy>Ogtk-urist</cp:lastModifiedBy>
  <cp:revision>74</cp:revision>
  <cp:lastPrinted>2020-04-16T07:21:00Z</cp:lastPrinted>
  <dcterms:created xsi:type="dcterms:W3CDTF">2014-10-06T05:02:00Z</dcterms:created>
  <dcterms:modified xsi:type="dcterms:W3CDTF">2021-01-13T03:54:00Z</dcterms:modified>
</cp:coreProperties>
</file>