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58" w:rsidRDefault="00021358" w:rsidP="000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группа ГСП-22,</w:t>
      </w:r>
    </w:p>
    <w:p w:rsidR="00021358" w:rsidRDefault="00021358" w:rsidP="000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21.02.13 Геологическая съемка, поиски и разведка месторождение полезных ископаемых,</w:t>
      </w:r>
    </w:p>
    <w:p w:rsidR="00021358" w:rsidRDefault="00021358" w:rsidP="000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2022-2026 г.г.</w:t>
      </w:r>
    </w:p>
    <w:p w:rsidR="00021358" w:rsidRDefault="00021358" w:rsidP="00021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945"/>
        <w:gridCol w:w="6001"/>
        <w:gridCol w:w="2977"/>
      </w:tblGrid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Денис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Алиса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Юлия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24.12.2004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Алена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12.04.2007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 Егор Вадимович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17.09.2005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Кискорова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16.12.2004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Александр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Никита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Алексеевна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Валентиновна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21.08.2005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Сировацкая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Анна Евгеньевна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Чалых Вадим 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20.09.2006</w:t>
            </w:r>
          </w:p>
        </w:tc>
      </w:tr>
      <w:tr w:rsidR="00021358" w:rsidTr="00021358">
        <w:trPr>
          <w:trHeight w:val="17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58" w:rsidRDefault="00021358" w:rsidP="005F3E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Анастасия 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58" w:rsidRDefault="00021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30.08.2005</w:t>
            </w:r>
          </w:p>
        </w:tc>
      </w:tr>
    </w:tbl>
    <w:p w:rsidR="00021358" w:rsidRDefault="00021358" w:rsidP="00021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358" w:rsidRDefault="00021358" w:rsidP="00021358"/>
    <w:p w:rsidR="00F958C5" w:rsidRDefault="00F958C5"/>
    <w:p w:rsidR="00021358" w:rsidRDefault="00021358"/>
    <w:p w:rsidR="00021358" w:rsidRDefault="00021358"/>
    <w:p w:rsidR="00021358" w:rsidRDefault="00021358"/>
    <w:p w:rsidR="00021358" w:rsidRDefault="00021358"/>
    <w:p w:rsidR="00021358" w:rsidRDefault="00021358"/>
    <w:p w:rsidR="00572C7A" w:rsidRDefault="00572C7A" w:rsidP="0057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7A" w:rsidRDefault="00572C7A" w:rsidP="0057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C7A" w:rsidRDefault="00572C7A" w:rsidP="0057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студентов, группа ОГР-22,</w:t>
      </w:r>
    </w:p>
    <w:p w:rsidR="00572C7A" w:rsidRDefault="00572C7A" w:rsidP="0057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21.02.15 Открытые горные работы, </w:t>
      </w:r>
    </w:p>
    <w:p w:rsidR="00572C7A" w:rsidRDefault="00572C7A" w:rsidP="0057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 2022-2026 г.г.</w:t>
      </w:r>
    </w:p>
    <w:p w:rsidR="00572C7A" w:rsidRDefault="00572C7A" w:rsidP="0057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/>
      </w:tblPr>
      <w:tblGrid>
        <w:gridCol w:w="940"/>
        <w:gridCol w:w="6432"/>
        <w:gridCol w:w="2835"/>
      </w:tblGrid>
      <w:tr w:rsidR="00572C7A" w:rsidRPr="00075990" w:rsidTr="00D2483D">
        <w:tc>
          <w:tcPr>
            <w:tcW w:w="940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432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572C7A" w:rsidRPr="00075990" w:rsidTr="00D2483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A" w:rsidRPr="00075990" w:rsidRDefault="00572C7A" w:rsidP="00572C7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A" w:rsidRPr="00075990" w:rsidRDefault="00572C7A" w:rsidP="00D248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Роман Евгеньевич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07.12.2006</w:t>
            </w:r>
          </w:p>
        </w:tc>
      </w:tr>
      <w:tr w:rsidR="00572C7A" w:rsidRPr="00075990" w:rsidTr="00D2483D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A" w:rsidRPr="00075990" w:rsidRDefault="00572C7A" w:rsidP="00572C7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Баева Диана Дмитриевна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23.08.2004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Белослюдов Владимир Вячеславович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12.04.2006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Бобровский Иван Анатольевич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22.02.2007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15.05.2006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Веригин Павел Андреевич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02.09.2005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Горохов Никита Иванович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17.04.2006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Заушицин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Трофим Витальевич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31.08.2006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Казанцев Иван Александрович          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01.06.2006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Кашлай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Антонович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02.12.2005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01.01.2006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Клишин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12.12.2005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Кузич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Кира Евгеньевна           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25.02.2006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Кузьмина Ольга Юрьевна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07.07.2006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Лыченков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Руслан Александрович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27.07.2005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Макосов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25.09.2006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Мишенева Валерия Романовна               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16.02.2001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Орлов Артём Андреевич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11.02.2007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Пачин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Анндреевич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19.06.2006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Подсухин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          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05.06.2006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Русинович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Николаевич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12.05.2006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Сивухо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Александрович  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14.08.2006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Никита Евгеньевич</w:t>
            </w:r>
          </w:p>
        </w:tc>
        <w:tc>
          <w:tcPr>
            <w:tcW w:w="2835" w:type="dxa"/>
          </w:tcPr>
          <w:p w:rsidR="00572C7A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08.06.2006</w:t>
            </w:r>
          </w:p>
        </w:tc>
      </w:tr>
      <w:tr w:rsidR="00572C7A" w:rsidRPr="00075990" w:rsidTr="00D2483D">
        <w:tc>
          <w:tcPr>
            <w:tcW w:w="940" w:type="dxa"/>
          </w:tcPr>
          <w:p w:rsidR="00572C7A" w:rsidRPr="00075990" w:rsidRDefault="00572C7A" w:rsidP="00572C7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572C7A" w:rsidRPr="00075990" w:rsidRDefault="00572C7A" w:rsidP="00D2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0759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   </w:t>
            </w:r>
          </w:p>
        </w:tc>
        <w:tc>
          <w:tcPr>
            <w:tcW w:w="2835" w:type="dxa"/>
          </w:tcPr>
          <w:p w:rsidR="00572C7A" w:rsidRPr="00075990" w:rsidRDefault="00572C7A" w:rsidP="00D24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90">
              <w:rPr>
                <w:rFonts w:ascii="Times New Roman" w:hAnsi="Times New Roman" w:cs="Times New Roman"/>
                <w:sz w:val="28"/>
                <w:szCs w:val="28"/>
              </w:rPr>
              <w:t>26.06.2006</w:t>
            </w:r>
          </w:p>
        </w:tc>
      </w:tr>
    </w:tbl>
    <w:p w:rsidR="00572C7A" w:rsidRDefault="00572C7A" w:rsidP="00572C7A">
      <w:pPr>
        <w:rPr>
          <w:rFonts w:ascii="Times New Roman" w:hAnsi="Times New Roman" w:cs="Times New Roman"/>
          <w:b/>
          <w:sz w:val="28"/>
          <w:szCs w:val="28"/>
        </w:rPr>
      </w:pPr>
    </w:p>
    <w:p w:rsidR="00021358" w:rsidRDefault="00021358"/>
    <w:p w:rsidR="006C7650" w:rsidRDefault="006C7650"/>
    <w:p w:rsidR="006C7650" w:rsidRDefault="006C7650"/>
    <w:p w:rsidR="006C7650" w:rsidRDefault="006C7650"/>
    <w:p w:rsidR="006C7650" w:rsidRDefault="006C7650"/>
    <w:p w:rsidR="006C7650" w:rsidRDefault="006C7650"/>
    <w:p w:rsidR="006C7650" w:rsidRDefault="006C7650"/>
    <w:p w:rsidR="006C7650" w:rsidRDefault="006C7650" w:rsidP="006C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50" w:rsidRDefault="006C7650" w:rsidP="006C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650" w:rsidRDefault="006C7650" w:rsidP="006C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на зачисление группа ОПИ-22,</w:t>
      </w:r>
    </w:p>
    <w:p w:rsidR="006C7650" w:rsidRDefault="006C7650" w:rsidP="006C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21.02.18 Обогащение полезных ископаемых, </w:t>
      </w:r>
    </w:p>
    <w:p w:rsidR="006C7650" w:rsidRDefault="006C7650" w:rsidP="006C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2022-2026 г.г.</w:t>
      </w:r>
    </w:p>
    <w:p w:rsidR="006C7650" w:rsidRDefault="006C7650" w:rsidP="006C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1276"/>
        <w:gridCol w:w="6237"/>
        <w:gridCol w:w="2552"/>
      </w:tblGrid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Вячеславовна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03.12.2003 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Амзаракова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02.08.2005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Ваничкина Полина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Анна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Дивина Марина Олеговна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Александра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Дарья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19.11.2005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06.12.1978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Лукинова Виктория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Анастасия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Рощина Александра Федоровна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Санникова Елена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27.07.2005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Зарнигор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Зафарджоновна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Тайбичакова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22.01.2007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Артемович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Ксения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Хуппатулин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6C7650" w:rsidTr="006C7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50" w:rsidRDefault="006C7650" w:rsidP="006C765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Яньков Ярослав Борисович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50" w:rsidRDefault="006C7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18.08.2006</w:t>
            </w:r>
          </w:p>
        </w:tc>
      </w:tr>
    </w:tbl>
    <w:p w:rsidR="006C7650" w:rsidRDefault="006C7650" w:rsidP="006C7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7650" w:rsidRDefault="006C7650"/>
    <w:p w:rsidR="008103A4" w:rsidRDefault="008103A4"/>
    <w:p w:rsidR="008103A4" w:rsidRDefault="008103A4"/>
    <w:p w:rsidR="008103A4" w:rsidRDefault="008103A4"/>
    <w:p w:rsidR="008103A4" w:rsidRDefault="008103A4"/>
    <w:p w:rsidR="008103A4" w:rsidRDefault="008103A4"/>
    <w:p w:rsidR="008103A4" w:rsidRDefault="008103A4"/>
    <w:p w:rsidR="008103A4" w:rsidRDefault="008103A4" w:rsidP="0081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A4" w:rsidRDefault="008103A4" w:rsidP="0081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A4" w:rsidRDefault="008103A4" w:rsidP="0081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группа ПРМ-22,</w:t>
      </w:r>
    </w:p>
    <w:p w:rsidR="008103A4" w:rsidRDefault="008103A4" w:rsidP="0081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21.02.17  Подземная разработка месторождений полезных ископаемых, срок обучения 2022-2026 г.г.</w:t>
      </w:r>
    </w:p>
    <w:p w:rsidR="008103A4" w:rsidRDefault="008103A4" w:rsidP="00810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61"/>
        <w:gridCol w:w="6936"/>
        <w:gridCol w:w="2268"/>
      </w:tblGrid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26.11.2003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  <w:tab w:val="left" w:pos="4890"/>
                <w:tab w:val="left" w:pos="4935"/>
                <w:tab w:val="left" w:pos="5025"/>
                <w:tab w:val="left" w:pos="5145"/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Бычков Захар Алексеевич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Павел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Крамаренко Максим Максимович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18.01.2004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Тимофей 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Петрович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Семён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Даниил Васильевич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Перфильев Андрей Вадимович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23.11.2005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Вадимович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Максим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31.01.2005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Анатолий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Сёмин Станислав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02.12.2005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Степан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Михаил Максимович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Спасеных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Филонов Дмитрий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Данил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29.01.2007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 Марк Эдуардович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01.12.2005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Хуппатулин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04.07.2006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Черкасов Кирилл Алексеевич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26.12.2005</w:t>
            </w:r>
          </w:p>
        </w:tc>
      </w:tr>
      <w:tr w:rsidR="008103A4" w:rsidTr="008103A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4" w:rsidRDefault="008103A4" w:rsidP="008103A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Кирилл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4" w:rsidRDefault="0081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11.05.2007</w:t>
            </w:r>
          </w:p>
        </w:tc>
      </w:tr>
    </w:tbl>
    <w:p w:rsidR="008103A4" w:rsidRDefault="008103A4" w:rsidP="00810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A4" w:rsidRDefault="008103A4" w:rsidP="00810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A4" w:rsidRDefault="008103A4"/>
    <w:p w:rsidR="002F39B3" w:rsidRDefault="002F39B3"/>
    <w:p w:rsidR="002F39B3" w:rsidRDefault="002F39B3"/>
    <w:p w:rsidR="002F39B3" w:rsidRDefault="002F39B3"/>
    <w:p w:rsidR="002F39B3" w:rsidRDefault="002F39B3"/>
    <w:p w:rsidR="002F39B3" w:rsidRDefault="002F39B3"/>
    <w:p w:rsidR="002F39B3" w:rsidRDefault="002F39B3"/>
    <w:p w:rsidR="002F39B3" w:rsidRDefault="002F39B3" w:rsidP="002F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на зачисление группа СЭЗ-22,</w:t>
      </w:r>
    </w:p>
    <w:p w:rsidR="002F39B3" w:rsidRDefault="002F39B3" w:rsidP="002F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08.02.01 Строительство и эксплуатация зданий и сооружений, срок обучения 2022-2026 г.г.</w:t>
      </w:r>
    </w:p>
    <w:p w:rsidR="002F39B3" w:rsidRDefault="002F39B3" w:rsidP="002F3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61"/>
        <w:gridCol w:w="6511"/>
        <w:gridCol w:w="2409"/>
      </w:tblGrid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06.01.2000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Акобиров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11.04.2004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 Владислав Максимович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03.03.2007</w:t>
            </w:r>
          </w:p>
        </w:tc>
      </w:tr>
      <w:tr w:rsidR="002F39B3" w:rsidTr="002F39B3">
        <w:trPr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Дмитрий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Юрьевич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Артем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05.02.2007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17.12.2005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Михалёв Артём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25.05.2005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tabs>
                <w:tab w:val="right" w:pos="5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Мусийко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Артём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Павлович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 Антон Русланович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Тупицын Владислав Максимович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Алена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Диана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16.07.2006</w:t>
            </w:r>
          </w:p>
        </w:tc>
      </w:tr>
      <w:tr w:rsidR="002F39B3" w:rsidTr="002F39B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B3" w:rsidRDefault="002F39B3" w:rsidP="002F39B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tabs>
                <w:tab w:val="right" w:pos="5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Шишкова Валерия Александровна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B3" w:rsidRDefault="002F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29.01.2006</w:t>
            </w:r>
          </w:p>
        </w:tc>
      </w:tr>
    </w:tbl>
    <w:p w:rsidR="002F39B3" w:rsidRDefault="002F39B3" w:rsidP="002F3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9B3" w:rsidRDefault="002F39B3"/>
    <w:p w:rsidR="006F0A7D" w:rsidRDefault="006F0A7D"/>
    <w:p w:rsidR="006F0A7D" w:rsidRDefault="006F0A7D"/>
    <w:p w:rsidR="006F0A7D" w:rsidRDefault="006F0A7D"/>
    <w:p w:rsidR="006F0A7D" w:rsidRDefault="006F0A7D"/>
    <w:p w:rsidR="006F0A7D" w:rsidRDefault="006F0A7D"/>
    <w:p w:rsidR="006F0A7D" w:rsidRDefault="006F0A7D"/>
    <w:p w:rsidR="006F0A7D" w:rsidRDefault="006F0A7D" w:rsidP="006F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7D" w:rsidRDefault="006F0A7D" w:rsidP="006F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на зачисление группа ТОСА-22,</w:t>
      </w:r>
    </w:p>
    <w:p w:rsidR="006F0A7D" w:rsidRDefault="006F0A7D" w:rsidP="006F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23.02.07 Техническое обслуживание и ремонт двигателей, систем и агрегатов автомобилей, срок обучения 2022-2026 г.г.</w:t>
      </w:r>
    </w:p>
    <w:p w:rsidR="006F0A7D" w:rsidRDefault="006F0A7D" w:rsidP="006F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0" w:type="dxa"/>
        <w:tblInd w:w="-601" w:type="dxa"/>
        <w:tblLayout w:type="fixed"/>
        <w:tblLook w:val="04A0"/>
      </w:tblPr>
      <w:tblGrid>
        <w:gridCol w:w="992"/>
        <w:gridCol w:w="6941"/>
        <w:gridCol w:w="2267"/>
      </w:tblGrid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tabs>
                <w:tab w:val="left" w:pos="4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Бычина Полина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02.01.2007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Максим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Дмитрий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Максим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27.12.2005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Денисович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26.12.2004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Ермак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Некрытов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Витальевич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Петунин Игорь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Поситниченко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Андреевич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Розенберг Максим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Сенатрева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Никитич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Храбров Руслан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Цепляев Иван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 Максим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23.04.2006</w:t>
            </w:r>
          </w:p>
        </w:tc>
      </w:tr>
      <w:tr w:rsidR="006F0A7D" w:rsidTr="006F0A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7D" w:rsidRDefault="006F0A7D" w:rsidP="006F0A7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7D" w:rsidRDefault="006F0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</w:tbl>
    <w:p w:rsidR="006F0A7D" w:rsidRDefault="006F0A7D" w:rsidP="006F0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A7D" w:rsidRDefault="006F0A7D"/>
    <w:p w:rsidR="00117166" w:rsidRDefault="00117166"/>
    <w:p w:rsidR="00117166" w:rsidRDefault="00117166"/>
    <w:p w:rsidR="00117166" w:rsidRDefault="00117166"/>
    <w:p w:rsidR="00117166" w:rsidRDefault="00117166"/>
    <w:p w:rsidR="00117166" w:rsidRDefault="00117166"/>
    <w:p w:rsidR="00117166" w:rsidRDefault="00117166"/>
    <w:p w:rsidR="00117166" w:rsidRDefault="00117166"/>
    <w:p w:rsidR="00117166" w:rsidRDefault="00117166" w:rsidP="00117166">
      <w:pPr>
        <w:pStyle w:val="1"/>
        <w:jc w:val="center"/>
        <w:rPr>
          <w:color w:val="auto"/>
        </w:rPr>
      </w:pPr>
      <w:r>
        <w:rPr>
          <w:color w:val="auto"/>
        </w:rPr>
        <w:t>Список студентов  группа ТТР-22,</w:t>
      </w:r>
    </w:p>
    <w:p w:rsidR="00117166" w:rsidRDefault="00117166" w:rsidP="0011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21.02.12 Технология и техника разведки месторождение полезных ископаемых, срок обучения 3 года 10 месяцев, с 2022-2026 гг.</w:t>
      </w:r>
    </w:p>
    <w:tbl>
      <w:tblPr>
        <w:tblStyle w:val="a4"/>
        <w:tblW w:w="10491" w:type="dxa"/>
        <w:tblInd w:w="-885" w:type="dxa"/>
        <w:tblLook w:val="04A0"/>
      </w:tblPr>
      <w:tblGrid>
        <w:gridCol w:w="861"/>
        <w:gridCol w:w="7220"/>
        <w:gridCol w:w="2410"/>
      </w:tblGrid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 Никита Олегович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Дмитрий Олегович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Ерёменко Данил Андреевич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11.01.2007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Егор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Коробейников Степан Романович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Александр Николаевич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 Александрович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 Максим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Московкин Даниил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 Денис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Максимович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Пушкарев Иван Александрович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Савчук Захар Андреевич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20.01.2007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Сороковых Данил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 Илья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 Артем Иванович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Дмитрий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Шатабалов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28.09.2006</w:t>
            </w:r>
          </w:p>
        </w:tc>
      </w:tr>
      <w:tr w:rsidR="00117166" w:rsidTr="0011716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66" w:rsidRDefault="00117166" w:rsidP="0011716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66" w:rsidRDefault="0011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15.08.2006</w:t>
            </w:r>
          </w:p>
        </w:tc>
      </w:tr>
    </w:tbl>
    <w:p w:rsidR="00117166" w:rsidRDefault="00117166" w:rsidP="00117166">
      <w:pPr>
        <w:pStyle w:val="1"/>
        <w:rPr>
          <w:rFonts w:ascii="Times New Roman" w:hAnsi="Times New Roman" w:cs="Times New Roman"/>
        </w:rPr>
      </w:pPr>
    </w:p>
    <w:p w:rsidR="00117166" w:rsidRDefault="00117166"/>
    <w:p w:rsidR="00367217" w:rsidRDefault="00367217"/>
    <w:p w:rsidR="00367217" w:rsidRDefault="00367217"/>
    <w:p w:rsidR="00367217" w:rsidRDefault="00367217"/>
    <w:p w:rsidR="00367217" w:rsidRDefault="00367217"/>
    <w:p w:rsidR="00367217" w:rsidRDefault="00367217"/>
    <w:p w:rsidR="00367217" w:rsidRDefault="00367217"/>
    <w:p w:rsidR="00367217" w:rsidRPr="00CF1519" w:rsidRDefault="00367217" w:rsidP="00367217">
      <w:pPr>
        <w:pStyle w:val="1"/>
        <w:jc w:val="center"/>
        <w:rPr>
          <w:color w:val="auto"/>
        </w:rPr>
      </w:pPr>
      <w:r w:rsidRPr="00CF1519">
        <w:rPr>
          <w:color w:val="auto"/>
        </w:rPr>
        <w:t>Список студентов группы ТЭО-22,</w:t>
      </w:r>
    </w:p>
    <w:p w:rsidR="00367217" w:rsidRDefault="00367217" w:rsidP="0036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13.02.11</w:t>
      </w:r>
      <w:r w:rsidRPr="00B21A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отраслям), срок обучения 3 года 10 месяцев, 01.09.2022 по 30.06.2026 г.г.</w:t>
      </w:r>
    </w:p>
    <w:p w:rsidR="00367217" w:rsidRDefault="00367217" w:rsidP="00367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993"/>
        <w:gridCol w:w="6520"/>
        <w:gridCol w:w="2410"/>
      </w:tblGrid>
      <w:tr w:rsidR="00367217" w:rsidTr="00745AAD">
        <w:tc>
          <w:tcPr>
            <w:tcW w:w="993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52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67217" w:rsidTr="00745AAD">
        <w:tc>
          <w:tcPr>
            <w:tcW w:w="993" w:type="dxa"/>
          </w:tcPr>
          <w:p w:rsidR="00367217" w:rsidRPr="00367217" w:rsidRDefault="00367217" w:rsidP="0036721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Сергей Алексеевич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25.09.2006</w:t>
            </w:r>
          </w:p>
        </w:tc>
      </w:tr>
      <w:tr w:rsidR="00367217" w:rsidTr="00745AAD">
        <w:tc>
          <w:tcPr>
            <w:tcW w:w="993" w:type="dxa"/>
          </w:tcPr>
          <w:p w:rsidR="00367217" w:rsidRPr="00367217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23.07.2006</w:t>
            </w:r>
          </w:p>
        </w:tc>
      </w:tr>
      <w:tr w:rsidR="00367217" w:rsidTr="00745AAD">
        <w:tc>
          <w:tcPr>
            <w:tcW w:w="993" w:type="dxa"/>
          </w:tcPr>
          <w:p w:rsidR="00367217" w:rsidRPr="00367217" w:rsidRDefault="00367217" w:rsidP="0036721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Егор Станиславович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Данил Васильевич 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Градов Владислав Антонович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 Никита Павлович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30.06.2006 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Pr="00BA5D8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87">
              <w:rPr>
                <w:rFonts w:ascii="Times New Roman" w:hAnsi="Times New Roman" w:cs="Times New Roman"/>
                <w:sz w:val="28"/>
                <w:szCs w:val="28"/>
              </w:rPr>
              <w:t xml:space="preserve">Ерофеев </w:t>
            </w:r>
            <w:proofErr w:type="spellStart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410" w:type="dxa"/>
          </w:tcPr>
          <w:p w:rsidR="00367217" w:rsidRPr="00BA5D8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06.09.2006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Pr="001C14D0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Никита Андреевич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Pr="00BA5D8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Кирпиченко</w:t>
            </w:r>
            <w:proofErr w:type="spellEnd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 xml:space="preserve"> Виктор Сергеевич</w:t>
            </w:r>
          </w:p>
        </w:tc>
        <w:tc>
          <w:tcPr>
            <w:tcW w:w="2410" w:type="dxa"/>
          </w:tcPr>
          <w:p w:rsidR="00367217" w:rsidRPr="00BA5D8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17.03.2006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8EE">
              <w:rPr>
                <w:rFonts w:ascii="Times New Roman" w:hAnsi="Times New Roman" w:cs="Times New Roman"/>
                <w:sz w:val="28"/>
                <w:szCs w:val="28"/>
              </w:rPr>
              <w:t>Кречетов Максим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Эдуардович 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Pr="00BA5D8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87">
              <w:rPr>
                <w:rFonts w:ascii="Times New Roman" w:hAnsi="Times New Roman" w:cs="Times New Roman"/>
                <w:sz w:val="28"/>
                <w:szCs w:val="28"/>
              </w:rPr>
              <w:t xml:space="preserve">Масальский Степан Валерьевич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67217" w:rsidRPr="00BA5D8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13.09.2006</w:t>
            </w:r>
          </w:p>
        </w:tc>
      </w:tr>
      <w:tr w:rsidR="00367217" w:rsidTr="00745AAD">
        <w:trPr>
          <w:trHeight w:val="70"/>
        </w:trPr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Захар Ильич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Pr="00BA5D8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2410" w:type="dxa"/>
          </w:tcPr>
          <w:p w:rsidR="00367217" w:rsidRPr="00BA5D8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Pr="00BA5D8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2410" w:type="dxa"/>
          </w:tcPr>
          <w:p w:rsidR="00367217" w:rsidRPr="00BA5D8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23.04.2006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Pr="00BA5D8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Рощупкин</w:t>
            </w:r>
            <w:proofErr w:type="spellEnd"/>
            <w:r w:rsidRPr="00BA5D87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367217" w:rsidRPr="00BA5D8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D87">
              <w:rPr>
                <w:rFonts w:ascii="Times New Roman" w:hAnsi="Times New Roman" w:cs="Times New Roman"/>
                <w:sz w:val="28"/>
                <w:szCs w:val="28"/>
              </w:rPr>
              <w:t>03.08.2006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Сокольников Эдуард Васильевич        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Зарифович</w:t>
            </w:r>
            <w:proofErr w:type="spellEnd"/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Трусов Артур Владимирович           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tabs>
                <w:tab w:val="left" w:pos="4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     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     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12.07.2006</w:t>
            </w:r>
          </w:p>
        </w:tc>
      </w:tr>
      <w:tr w:rsidR="00367217" w:rsidTr="00745AAD"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18.11.2005</w:t>
            </w:r>
          </w:p>
        </w:tc>
      </w:tr>
      <w:tr w:rsidR="00367217" w:rsidTr="00745AAD">
        <w:trPr>
          <w:trHeight w:val="70"/>
        </w:trPr>
        <w:tc>
          <w:tcPr>
            <w:tcW w:w="993" w:type="dxa"/>
          </w:tcPr>
          <w:p w:rsidR="00367217" w:rsidRPr="00B21AFD" w:rsidRDefault="00367217" w:rsidP="0036721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67217" w:rsidRDefault="00367217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410" w:type="dxa"/>
          </w:tcPr>
          <w:p w:rsidR="00367217" w:rsidRDefault="00367217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</w:tbl>
    <w:p w:rsidR="00367217" w:rsidRDefault="00367217" w:rsidP="00367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17" w:rsidRDefault="00367217"/>
    <w:p w:rsidR="00C55616" w:rsidRDefault="00C55616"/>
    <w:p w:rsidR="00C55616" w:rsidRDefault="00C55616"/>
    <w:p w:rsidR="00C55616" w:rsidRDefault="00C55616"/>
    <w:p w:rsidR="00C55616" w:rsidRDefault="00C55616"/>
    <w:p w:rsidR="00C55616" w:rsidRPr="00B21AFD" w:rsidRDefault="00C55616" w:rsidP="00C5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студентов на зачисление группа </w:t>
      </w:r>
      <w:r>
        <w:rPr>
          <w:rFonts w:ascii="Times New Roman" w:hAnsi="Times New Roman" w:cs="Times New Roman"/>
          <w:b/>
          <w:sz w:val="28"/>
          <w:szCs w:val="28"/>
        </w:rPr>
        <w:t>ЭС-22</w:t>
      </w:r>
      <w:r w:rsidRPr="00B21AFD">
        <w:rPr>
          <w:rFonts w:ascii="Times New Roman" w:hAnsi="Times New Roman" w:cs="Times New Roman"/>
          <w:b/>
          <w:sz w:val="28"/>
          <w:szCs w:val="28"/>
        </w:rPr>
        <w:t>,</w:t>
      </w:r>
    </w:p>
    <w:p w:rsidR="00C55616" w:rsidRDefault="00C55616" w:rsidP="00C5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FD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учет, </w:t>
      </w:r>
    </w:p>
    <w:p w:rsidR="00C55616" w:rsidRDefault="00C55616" w:rsidP="00C5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766B0D">
        <w:rPr>
          <w:rFonts w:ascii="Times New Roman" w:hAnsi="Times New Roman" w:cs="Times New Roman"/>
          <w:b/>
          <w:sz w:val="28"/>
          <w:szCs w:val="28"/>
        </w:rPr>
        <w:t>2 года 10 месяцев, 01.09.2022 по 30.06.2025г.г.</w:t>
      </w:r>
    </w:p>
    <w:p w:rsidR="00C55616" w:rsidRDefault="00C55616" w:rsidP="00C5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176" w:type="dxa"/>
        <w:tblLook w:val="04A0"/>
      </w:tblPr>
      <w:tblGrid>
        <w:gridCol w:w="861"/>
        <w:gridCol w:w="6652"/>
        <w:gridCol w:w="1985"/>
      </w:tblGrid>
      <w:tr w:rsidR="00C55616" w:rsidTr="00766B0D">
        <w:tc>
          <w:tcPr>
            <w:tcW w:w="861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652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55616" w:rsidTr="00766B0D">
        <w:tc>
          <w:tcPr>
            <w:tcW w:w="861" w:type="dxa"/>
          </w:tcPr>
          <w:p w:rsidR="00C55616" w:rsidRPr="00C55616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Алексеевская Юлия Николаевна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29.07.2006</w:t>
            </w:r>
          </w:p>
        </w:tc>
      </w:tr>
      <w:tr w:rsidR="00C55616" w:rsidTr="00766B0D">
        <w:tc>
          <w:tcPr>
            <w:tcW w:w="861" w:type="dxa"/>
          </w:tcPr>
          <w:p w:rsidR="00C55616" w:rsidRPr="00C55616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Альтман-Брылькова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Анохина Полина Юрьевна                      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26.02.2005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 Даниил Николаевич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Pr="007F5BF6" w:rsidRDefault="00C55616" w:rsidP="00745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Батан Екатерина Евгеньевна       </w:t>
            </w:r>
            <w:r w:rsidRPr="00EC09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5616" w:rsidRPr="006E741B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17.06.2003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Дарья Евгеньевна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Михаил Вячеславович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15.06.2002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Анна Александровна            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20.08.2002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Pr="00FF14B4" w:rsidRDefault="00C55616" w:rsidP="00745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Гамаюнова Валерия Николаевна           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03.09.2003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10.01.2007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09.01.2007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Кречетова Екатерина Валерьевна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 Сергеевна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Юлия Владимировна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Лидия Денисовна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21.08.2006</w:t>
            </w:r>
          </w:p>
        </w:tc>
      </w:tr>
      <w:tr w:rsidR="00C55616" w:rsidTr="00766B0D">
        <w:trPr>
          <w:trHeight w:val="70"/>
        </w:trPr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Валерия Вячеславовна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02.09.2005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Ненашев Виктор Олегович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Pr="00F5529C" w:rsidRDefault="00C55616" w:rsidP="00745A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Пестова Мария Николаевна                    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08.07.2003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Владислав Олегович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Полина Ильинична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Pr="006C53D7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 Елизавета Сергеевна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31.03.2006</w:t>
            </w:r>
          </w:p>
        </w:tc>
      </w:tr>
      <w:tr w:rsidR="00C55616" w:rsidTr="00766B0D">
        <w:trPr>
          <w:trHeight w:val="70"/>
        </w:trPr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Щельмякова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Андреевна  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Софья Юрьевна</w:t>
            </w: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16.10.2006</w:t>
            </w:r>
          </w:p>
        </w:tc>
      </w:tr>
      <w:tr w:rsidR="00C55616" w:rsidTr="00766B0D">
        <w:tc>
          <w:tcPr>
            <w:tcW w:w="861" w:type="dxa"/>
          </w:tcPr>
          <w:p w:rsidR="00C55616" w:rsidRPr="00B21AFD" w:rsidRDefault="00C55616" w:rsidP="00C5561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5616" w:rsidRDefault="00C55616" w:rsidP="0074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616" w:rsidRDefault="00C55616" w:rsidP="00C55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616" w:rsidRDefault="00C55616"/>
    <w:p w:rsidR="006E416A" w:rsidRDefault="006E416A"/>
    <w:p w:rsidR="006E416A" w:rsidRDefault="006E416A"/>
    <w:p w:rsidR="006E416A" w:rsidRDefault="006E416A"/>
    <w:p w:rsidR="006E416A" w:rsidRDefault="006E416A"/>
    <w:p w:rsidR="006E416A" w:rsidRDefault="006E416A"/>
    <w:p w:rsidR="006E416A" w:rsidRDefault="006E416A" w:rsidP="006E416A">
      <w:pPr>
        <w:rPr>
          <w:rFonts w:ascii="Times New Roman" w:hAnsi="Times New Roman" w:cs="Times New Roman"/>
          <w:b/>
          <w:sz w:val="28"/>
          <w:szCs w:val="28"/>
        </w:rPr>
      </w:pPr>
    </w:p>
    <w:p w:rsidR="006E416A" w:rsidRDefault="006E416A" w:rsidP="006E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 группа 1ПРМ-22з,</w:t>
      </w:r>
    </w:p>
    <w:p w:rsidR="001A6CF0" w:rsidRDefault="006E416A" w:rsidP="001A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21.02.17  Подземная разработка месторождений </w:t>
      </w:r>
    </w:p>
    <w:p w:rsidR="001A6CF0" w:rsidRDefault="006E416A" w:rsidP="001A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полезных ископаемых,</w:t>
      </w:r>
      <w:r w:rsidR="001A6CF0" w:rsidRPr="001A6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CF0" w:rsidRDefault="001A6CF0" w:rsidP="001A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3 года 10 месяцев, 01.09.2022 по 30.06.2026 г.г.</w:t>
      </w:r>
    </w:p>
    <w:p w:rsidR="006E416A" w:rsidRDefault="006E416A" w:rsidP="006E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Default="006E416A" w:rsidP="006E4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61"/>
        <w:gridCol w:w="6794"/>
        <w:gridCol w:w="2410"/>
      </w:tblGrid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11.09.1978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 Дмитрий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22.12.1980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29.05.1980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 Алексей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01.10.1979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Олег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14.09.1988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Джабборов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Бафокулович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04.07.1995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24.02.1982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03.09.1992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Мирсаетович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20.01.1989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Каменев Артем 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08.07.1994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03.03.1983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14.12.1992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26.01.1991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12.06.1996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17.12.1987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31.03.1988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19.09.1989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09.03.1998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Артур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15.06.1994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28.07.1984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Эдуард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16.01.1996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18.08.2001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Алексей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01.05.1984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Шалимов Илья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22.01.1987</w:t>
            </w:r>
          </w:p>
        </w:tc>
      </w:tr>
      <w:tr w:rsidR="006E416A" w:rsidTr="006E416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6A" w:rsidRDefault="006E416A" w:rsidP="006E416A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16A" w:rsidRDefault="006E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26.06.1981</w:t>
            </w:r>
          </w:p>
        </w:tc>
      </w:tr>
    </w:tbl>
    <w:p w:rsidR="006E416A" w:rsidRDefault="006E416A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Default="006E416A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Default="006E416A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608" w:rsidRDefault="00A54608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1A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студентов группы ТЭО-22з,</w:t>
      </w:r>
    </w:p>
    <w:p w:rsidR="001A6CF0" w:rsidRDefault="001A6CF0" w:rsidP="001A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13.02.11 Техническая эксплуатация и обслуживание электрического и электромеханического оборудования (по отраслям), срок обучения 3 года 10 месяцев, 01.09.2022 по 30.06.2026 г.г.</w:t>
      </w:r>
    </w:p>
    <w:p w:rsidR="001A6CF0" w:rsidRDefault="001A6CF0" w:rsidP="001A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333"/>
        <w:gridCol w:w="5472"/>
        <w:gridCol w:w="2126"/>
      </w:tblGrid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Барейша Егор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04.05.1999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08.08.1985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10.11.1987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20.02.1985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Евгений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14.08.1989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Венеаминовна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29.08.1992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Дацко Иван Богданович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03.02.1984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03.07.2003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Заблоцкий Сергей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08.06.1985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Александр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11.08.1998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Михаил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29.12.1988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12.06.1995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Кликунов Данил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09.02.2001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Анастасия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17.08.1998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Мальков Иван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03.02.1989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Монжиевский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22.01.1986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Недорезов Юрий Семенович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16.06.1986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19.12.1991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Приголовкин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13.08.1999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16.02.1987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Андрей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10.10.1985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12.04.1983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Любовь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28.01.1982</w:t>
            </w:r>
          </w:p>
        </w:tc>
      </w:tr>
      <w:tr w:rsidR="001A6CF0" w:rsidTr="001A6CF0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F0" w:rsidRDefault="001A6CF0" w:rsidP="001A6CF0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Александр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F0" w:rsidRDefault="001A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19.02.1989</w:t>
            </w:r>
          </w:p>
        </w:tc>
      </w:tr>
    </w:tbl>
    <w:p w:rsidR="001A6CF0" w:rsidRDefault="001A6CF0" w:rsidP="001A6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1A6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1A6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1A6CF0">
      <w:pPr>
        <w:rPr>
          <w:rFonts w:ascii="Times New Roman" w:hAnsi="Times New Roman" w:cs="Times New Roman"/>
          <w:b/>
          <w:sz w:val="28"/>
          <w:szCs w:val="28"/>
        </w:rPr>
      </w:pPr>
    </w:p>
    <w:p w:rsidR="001A6CF0" w:rsidRDefault="001A6CF0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Default="006E416A" w:rsidP="006E41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6A" w:rsidRDefault="006E416A" w:rsidP="006E416A">
      <w:pPr>
        <w:rPr>
          <w:rFonts w:ascii="Times New Roman" w:hAnsi="Times New Roman" w:cs="Times New Roman"/>
          <w:b/>
          <w:sz w:val="28"/>
          <w:szCs w:val="28"/>
        </w:rPr>
      </w:pPr>
    </w:p>
    <w:p w:rsidR="006E416A" w:rsidRDefault="006E416A"/>
    <w:sectPr w:rsidR="006E416A" w:rsidSect="00F9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857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36514"/>
    <w:multiLevelType w:val="hybridMultilevel"/>
    <w:tmpl w:val="EEEE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31075"/>
    <w:multiLevelType w:val="hybridMultilevel"/>
    <w:tmpl w:val="F69A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F3097"/>
    <w:multiLevelType w:val="hybridMultilevel"/>
    <w:tmpl w:val="579E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B5E26"/>
    <w:multiLevelType w:val="hybridMultilevel"/>
    <w:tmpl w:val="3292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33465"/>
    <w:multiLevelType w:val="hybridMultilevel"/>
    <w:tmpl w:val="C7E40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B7E9A"/>
    <w:multiLevelType w:val="hybridMultilevel"/>
    <w:tmpl w:val="01D0DEE6"/>
    <w:lvl w:ilvl="0" w:tplc="A4B0738E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470E6"/>
    <w:multiLevelType w:val="hybridMultilevel"/>
    <w:tmpl w:val="24DA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3334"/>
    <w:multiLevelType w:val="hybridMultilevel"/>
    <w:tmpl w:val="3AC6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220F8"/>
    <w:multiLevelType w:val="hybridMultilevel"/>
    <w:tmpl w:val="3454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268ED"/>
    <w:multiLevelType w:val="hybridMultilevel"/>
    <w:tmpl w:val="428E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58"/>
    <w:rsid w:val="00021358"/>
    <w:rsid w:val="00074D4F"/>
    <w:rsid w:val="00117166"/>
    <w:rsid w:val="001509D1"/>
    <w:rsid w:val="001A6CF0"/>
    <w:rsid w:val="002F39B3"/>
    <w:rsid w:val="00350C00"/>
    <w:rsid w:val="00367217"/>
    <w:rsid w:val="003D4B5B"/>
    <w:rsid w:val="004A3AE1"/>
    <w:rsid w:val="00572C7A"/>
    <w:rsid w:val="006C7650"/>
    <w:rsid w:val="006E416A"/>
    <w:rsid w:val="006F0A7D"/>
    <w:rsid w:val="00766B0D"/>
    <w:rsid w:val="008103A4"/>
    <w:rsid w:val="008A256C"/>
    <w:rsid w:val="009950B9"/>
    <w:rsid w:val="00A54608"/>
    <w:rsid w:val="00C55616"/>
    <w:rsid w:val="00D96470"/>
    <w:rsid w:val="00F958C5"/>
    <w:rsid w:val="00FF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58"/>
  </w:style>
  <w:style w:type="paragraph" w:styleId="1">
    <w:name w:val="heading 1"/>
    <w:basedOn w:val="a"/>
    <w:next w:val="a"/>
    <w:link w:val="10"/>
    <w:uiPriority w:val="9"/>
    <w:qFormat/>
    <w:rsid w:val="00117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58"/>
    <w:pPr>
      <w:ind w:left="720"/>
      <w:contextualSpacing/>
    </w:pPr>
  </w:style>
  <w:style w:type="table" w:styleId="a4">
    <w:name w:val="Table Grid"/>
    <w:basedOn w:val="a1"/>
    <w:uiPriority w:val="59"/>
    <w:rsid w:val="0002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7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2069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baranov_ya</dc:creator>
  <cp:keywords/>
  <dc:description/>
  <cp:lastModifiedBy>baranov_ya</cp:lastModifiedBy>
  <cp:revision>16</cp:revision>
  <dcterms:created xsi:type="dcterms:W3CDTF">2022-08-17T01:20:00Z</dcterms:created>
  <dcterms:modified xsi:type="dcterms:W3CDTF">2022-08-17T01:30:00Z</dcterms:modified>
</cp:coreProperties>
</file>